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E6" w:rsidRPr="001507F3" w:rsidRDefault="00A714E6" w:rsidP="006A4829">
      <w:pPr>
        <w:jc w:val="center"/>
        <w:rPr>
          <w:b/>
          <w:sz w:val="40"/>
          <w:szCs w:val="40"/>
          <w:u w:val="single"/>
        </w:rPr>
      </w:pPr>
      <w:proofErr w:type="spellStart"/>
      <w:r w:rsidRPr="00424A35">
        <w:rPr>
          <w:b/>
          <w:sz w:val="36"/>
          <w:szCs w:val="40"/>
          <w:u w:val="single"/>
        </w:rPr>
        <w:t>eVouchers</w:t>
      </w:r>
      <w:proofErr w:type="spellEnd"/>
      <w:r w:rsidR="00424A35">
        <w:rPr>
          <w:b/>
          <w:sz w:val="36"/>
          <w:szCs w:val="40"/>
          <w:u w:val="single"/>
        </w:rPr>
        <w:t xml:space="preserve"> </w:t>
      </w:r>
      <w:r w:rsidR="00535B16" w:rsidRPr="00424A35">
        <w:rPr>
          <w:b/>
          <w:sz w:val="28"/>
          <w:szCs w:val="40"/>
          <w:u w:val="single"/>
        </w:rPr>
        <w:t xml:space="preserve">(site </w:t>
      </w:r>
      <w:r w:rsidR="00424A35">
        <w:rPr>
          <w:b/>
          <w:sz w:val="28"/>
          <w:szCs w:val="40"/>
          <w:u w:val="single"/>
        </w:rPr>
        <w:t>to view</w:t>
      </w:r>
      <w:r w:rsidR="00535B16" w:rsidRPr="00424A35">
        <w:rPr>
          <w:b/>
          <w:sz w:val="28"/>
          <w:szCs w:val="40"/>
          <w:u w:val="single"/>
        </w:rPr>
        <w:t xml:space="preserve"> pay check</w:t>
      </w:r>
      <w:r w:rsidR="00424A35" w:rsidRPr="00424A35">
        <w:rPr>
          <w:b/>
          <w:sz w:val="28"/>
          <w:szCs w:val="40"/>
          <w:u w:val="single"/>
        </w:rPr>
        <w:t xml:space="preserve">, </w:t>
      </w:r>
      <w:r w:rsidR="00535B16" w:rsidRPr="00424A35">
        <w:rPr>
          <w:b/>
          <w:sz w:val="28"/>
          <w:szCs w:val="40"/>
          <w:u w:val="single"/>
        </w:rPr>
        <w:t>W-2</w:t>
      </w:r>
      <w:r w:rsidR="00424A35" w:rsidRPr="00424A35">
        <w:rPr>
          <w:b/>
          <w:sz w:val="28"/>
          <w:szCs w:val="40"/>
          <w:u w:val="single"/>
        </w:rPr>
        <w:t>, and attendance</w:t>
      </w:r>
      <w:r w:rsidR="00535B16" w:rsidRPr="00424A35">
        <w:rPr>
          <w:b/>
          <w:sz w:val="28"/>
          <w:szCs w:val="40"/>
          <w:u w:val="single"/>
        </w:rPr>
        <w:t xml:space="preserve"> information)</w:t>
      </w:r>
    </w:p>
    <w:p w:rsidR="00A714E6" w:rsidRDefault="00A714E6"/>
    <w:p w:rsidR="008D3C7C" w:rsidRDefault="0020014A" w:rsidP="008D3C7C">
      <w:r>
        <w:t>FIRST TIME USERS:</w:t>
      </w:r>
    </w:p>
    <w:p w:rsidR="00535B16" w:rsidRDefault="008D3C7C" w:rsidP="008D3C7C">
      <w:r>
        <w:t xml:space="preserve">Go to: </w:t>
      </w:r>
      <w:r w:rsidR="002E319A" w:rsidRPr="00E80444">
        <w:rPr>
          <w:color w:val="0000FF"/>
        </w:rPr>
        <w:t>www.fowlervilleschools.org</w:t>
      </w:r>
      <w:r>
        <w:t xml:space="preserve"> </w:t>
      </w:r>
    </w:p>
    <w:p w:rsidR="00535B16" w:rsidRDefault="00535B16" w:rsidP="008D3C7C">
      <w:pPr>
        <w:rPr>
          <w:b/>
        </w:rPr>
      </w:pPr>
      <w:r>
        <w:t>C</w:t>
      </w:r>
      <w:r w:rsidR="00234FE0">
        <w:t xml:space="preserve">lick on </w:t>
      </w:r>
      <w:r w:rsidR="003466CE">
        <w:rPr>
          <w:b/>
        </w:rPr>
        <w:t>S</w:t>
      </w:r>
      <w:r w:rsidR="00234FE0" w:rsidRPr="006A4829">
        <w:rPr>
          <w:b/>
        </w:rPr>
        <w:t xml:space="preserve">taff </w:t>
      </w:r>
      <w:r w:rsidR="003466CE">
        <w:rPr>
          <w:b/>
        </w:rPr>
        <w:t>R</w:t>
      </w:r>
      <w:r w:rsidR="00234FE0" w:rsidRPr="006A4829">
        <w:rPr>
          <w:b/>
        </w:rPr>
        <w:t>esources</w:t>
      </w:r>
    </w:p>
    <w:p w:rsidR="00234FE0" w:rsidRDefault="00535B16" w:rsidP="008D3C7C">
      <w:pPr>
        <w:rPr>
          <w:b/>
        </w:rPr>
      </w:pPr>
      <w:r>
        <w:t>C</w:t>
      </w:r>
      <w:r w:rsidR="00234FE0">
        <w:t xml:space="preserve">lick on </w:t>
      </w:r>
      <w:r w:rsidR="00234FE0" w:rsidRPr="006A4829">
        <w:rPr>
          <w:b/>
        </w:rPr>
        <w:t xml:space="preserve">RECORD OF PROFESSIONAL </w:t>
      </w:r>
      <w:r w:rsidR="00234FE0">
        <w:rPr>
          <w:b/>
        </w:rPr>
        <w:t>D</w:t>
      </w:r>
      <w:r w:rsidR="00234FE0" w:rsidRPr="006A4829">
        <w:rPr>
          <w:b/>
        </w:rPr>
        <w:t>EVELOPMENT</w:t>
      </w:r>
      <w:r w:rsidR="00234FE0">
        <w:rPr>
          <w:b/>
        </w:rPr>
        <w:t xml:space="preserve"> </w:t>
      </w:r>
    </w:p>
    <w:p w:rsidR="00A10085" w:rsidRDefault="008D3C7C" w:rsidP="008D3C7C">
      <w:pPr>
        <w:rPr>
          <w:b/>
        </w:rPr>
      </w:pPr>
      <w:bookmarkStart w:id="0" w:name="_GoBack"/>
      <w:bookmarkEnd w:id="0"/>
      <w:r>
        <w:t xml:space="preserve">Select </w:t>
      </w:r>
      <w:r w:rsidRPr="004E1253">
        <w:rPr>
          <w:b/>
          <w:color w:val="FF0000"/>
        </w:rPr>
        <w:t>Fowlerville Community Schools</w:t>
      </w:r>
      <w:r>
        <w:t xml:space="preserve"> in drop down and click </w:t>
      </w:r>
      <w:r w:rsidRPr="004E1253">
        <w:rPr>
          <w:b/>
          <w:color w:val="FF0000"/>
        </w:rPr>
        <w:t>OK</w:t>
      </w:r>
      <w:r>
        <w:rPr>
          <w:b/>
        </w:rPr>
        <w:t xml:space="preserve"> </w:t>
      </w:r>
    </w:p>
    <w:p w:rsidR="008D3C7C" w:rsidRDefault="00A10085" w:rsidP="008D3C7C">
      <w:pPr>
        <w:rPr>
          <w:b/>
        </w:rPr>
      </w:pPr>
      <w:r>
        <w:t>Click on “</w:t>
      </w:r>
      <w:r>
        <w:rPr>
          <w:b/>
          <w:color w:val="FF0000"/>
        </w:rPr>
        <w:t>Not a registered user?  Click here!</w:t>
      </w:r>
      <w:r>
        <w:t>”</w:t>
      </w:r>
    </w:p>
    <w:p w:rsidR="008D3C7C" w:rsidRDefault="00E970A5" w:rsidP="008D3C7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1291590</wp:posOffset>
                </wp:positionV>
                <wp:extent cx="781685" cy="531495"/>
                <wp:effectExtent l="48895" t="9525" r="17145" b="59055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685" cy="5314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5DBC6" id="Line 22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5pt,101.7pt" to="188.4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bovNQIAAFsEAAAOAAAAZHJzL2Uyb0RvYy54bWysVMGO2jAQvVfqP1i+QxI2sBARVlUC7YFu&#10;V9rtBxjbIVYd27INAVX9945Nli3tpaqagzOOZ968mXnO8uHUSXTk1gmtSpyNU4y4opoJtS/x15fN&#10;aI6R80QxIrXiJT5zhx9W798te1PwiW61ZNwiAFGu6E2JW+9NkSSOtrwjbqwNV3DYaNsRD1u7T5gl&#10;PaB3Mpmk6SzptWXGasqdg6/15RCvIn7TcOq/NI3jHskSAzcfVxvXXViT1ZIUe0tMK+hAg/wDi44I&#10;BUmvUDXxBB2s+AOqE9Rqpxs/prpLdNMIymMNUE2W/lbNc0sMj7VAc5y5tsn9P1j6eHyySLASTyYY&#10;KdLBjLZCcQRb6E1vXAEulXqyoTp6Us9mq+k3h5SuWqL2PHJ8ORuIy0JEchMSNs5Ahl3/WTPwIQev&#10;Y6NOje1QI4X5FAIDODQDneJkztfJ8JNHFD7ez7PZfIoRhaPpXZYvpjEXKQJMCDbW+Y9cdygYJZZQ&#10;QgQlx63zgdabS3BXeiOkjMOXCvVAYZFO0xjhtBQsnAY/Z/e7Slp0JEE/8RkS37hZfVAsorWcsPVg&#10;eyIk2MjH7ngroF+S45Cu4wwjyeHKBOvCT6qQESoGxoN1kdD3RbpYz9fzfJRPZutRntb16MOmykez&#10;TXY/re/qqqqzH4F8lhetYIyrwP9Vzln+d3IZLtZFiFdBXzuV3KLHlgLZ13ckHYcf5n1Rzk6z85MN&#10;1QUdgIKj83DbwhX5dR+93v4Jq58AAAD//wMAUEsDBBQABgAIAAAAIQB81sOU3wAAAAsBAAAPAAAA&#10;ZHJzL2Rvd25yZXYueG1sTI/NTsMwEITvSLyDtUjcqJ2mNFWIUwES4gKHhr+rGy9JRLy2YrcNb89y&#10;gtvuzmj2m2o7u1EccYqDJw3ZQoFAar0dqNPw+vJwtQERkyFrRk+o4RsjbOvzs8qU1p9oh8cmdYJD&#10;KJZGQ59SKKWMbY/OxIUPSKx9+smZxOvUSTuZE4e7US6VWktnBuIPvQl432P71RychnA35ObpEd8j&#10;rt6a52xHKqQPrS8v5tsbEAnn9GeGX3xGh5qZ9v5ANopRw/I6L9jKg8pXINiRF2sus+fLpshA1pX8&#10;36H+AQAA//8DAFBLAQItABQABgAIAAAAIQC2gziS/gAAAOEBAAATAAAAAAAAAAAAAAAAAAAAAABb&#10;Q29udGVudF9UeXBlc10ueG1sUEsBAi0AFAAGAAgAAAAhADj9If/WAAAAlAEAAAsAAAAAAAAAAAAA&#10;AAAALwEAAF9yZWxzLy5yZWxzUEsBAi0AFAAGAAgAAAAhALehui81AgAAWwQAAA4AAAAAAAAAAAAA&#10;AAAALgIAAGRycy9lMm9Eb2MueG1sUEsBAi0AFAAGAAgAAAAhAHzWw5TfAAAACwEAAA8AAAAAAAAA&#10;AAAAAAAAjwQAAGRycy9kb3ducmV2LnhtbFBLBQYAAAAABAAEAPMAAACbBQAAAAA=&#10;" strokeweight="1.5pt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1722120" cy="2263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7C" w:rsidRDefault="008D3C7C" w:rsidP="008D3C7C">
      <w:pPr>
        <w:rPr>
          <w:b/>
        </w:rPr>
      </w:pPr>
    </w:p>
    <w:p w:rsidR="008D3C7C" w:rsidRDefault="00E970A5" w:rsidP="008D3C7C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151765</wp:posOffset>
                </wp:positionV>
                <wp:extent cx="2051685" cy="1494155"/>
                <wp:effectExtent l="11430" t="6350" r="13335" b="13970"/>
                <wp:wrapNone/>
                <wp:docPr id="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A35" w:rsidRPr="00E93B07" w:rsidRDefault="00424A35" w:rsidP="00142A4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E93B07">
                              <w:rPr>
                                <w:color w:val="FF0000"/>
                                <w:sz w:val="20"/>
                              </w:rPr>
                              <w:t>Note:</w:t>
                            </w:r>
                          </w:p>
                          <w:p w:rsidR="00E93B07" w:rsidRPr="00E93B07" w:rsidRDefault="00424A35" w:rsidP="00142A4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E93B07">
                              <w:rPr>
                                <w:color w:val="FF0000"/>
                                <w:sz w:val="20"/>
                              </w:rPr>
                              <w:t xml:space="preserve">Enter your </w:t>
                            </w:r>
                            <w:r w:rsidR="00E93B07" w:rsidRPr="00E93B07">
                              <w:rPr>
                                <w:color w:val="FF0000"/>
                                <w:sz w:val="20"/>
                              </w:rPr>
                              <w:t>birthdate AND</w:t>
                            </w:r>
                          </w:p>
                          <w:p w:rsidR="00424A35" w:rsidRPr="00E93B07" w:rsidRDefault="00424A35" w:rsidP="00142A4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E93B07">
                              <w:rPr>
                                <w:color w:val="FF0000"/>
                                <w:sz w:val="20"/>
                              </w:rPr>
                              <w:t xml:space="preserve">employee ID </w:t>
                            </w:r>
                            <w:r w:rsidR="00E93B07" w:rsidRPr="00E93B07">
                              <w:rPr>
                                <w:color w:val="FF0000"/>
                                <w:sz w:val="20"/>
                              </w:rPr>
                              <w:t>number</w:t>
                            </w:r>
                          </w:p>
                          <w:p w:rsidR="00424A35" w:rsidRPr="00E93B07" w:rsidRDefault="00424A35" w:rsidP="00142A4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E93B07">
                              <w:rPr>
                                <w:color w:val="FF0000"/>
                                <w:sz w:val="20"/>
                              </w:rPr>
                              <w:t>OR last 4 of social security number.</w:t>
                            </w:r>
                          </w:p>
                          <w:p w:rsidR="00424A35" w:rsidRPr="00E93B07" w:rsidRDefault="00424A35" w:rsidP="00142A4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  <w:p w:rsidR="00142A41" w:rsidRPr="00E93B07" w:rsidRDefault="00142A41" w:rsidP="00142A4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E93B07">
                              <w:rPr>
                                <w:color w:val="FF0000"/>
                                <w:sz w:val="20"/>
                              </w:rPr>
                              <w:t xml:space="preserve">Employee ID: Email Pam Harris in the Business Office if you </w:t>
                            </w:r>
                            <w:r w:rsidR="00424A35" w:rsidRPr="00E93B07">
                              <w:rPr>
                                <w:color w:val="FF0000"/>
                                <w:sz w:val="20"/>
                              </w:rPr>
                              <w:t xml:space="preserve">need </w:t>
                            </w:r>
                            <w:r w:rsidR="00571E15">
                              <w:rPr>
                                <w:color w:val="FF0000"/>
                                <w:sz w:val="20"/>
                              </w:rPr>
                              <w:t>your employee ID</w:t>
                            </w:r>
                            <w:r w:rsidRPr="00E93B07">
                              <w:rPr>
                                <w:color w:val="FF0000"/>
                                <w:sz w:val="20"/>
                              </w:rPr>
                              <w:t>.</w:t>
                            </w:r>
                            <w:r w:rsidR="00E93B07" w:rsidRPr="00E93B07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E93B07">
                              <w:rPr>
                                <w:color w:val="FF0000"/>
                                <w:sz w:val="20"/>
                              </w:rPr>
                              <w:t>(H</w:t>
                            </w:r>
                            <w:r w:rsidR="00E93B07" w:rsidRPr="00E93B07">
                              <w:rPr>
                                <w:color w:val="FF0000"/>
                                <w:sz w:val="20"/>
                              </w:rPr>
                              <w:t>arris</w:t>
                            </w:r>
                            <w:r w:rsidR="00E93B07">
                              <w:rPr>
                                <w:color w:val="FF0000"/>
                                <w:sz w:val="20"/>
                              </w:rPr>
                              <w:t>P@f</w:t>
                            </w:r>
                            <w:r w:rsidR="00E93B07" w:rsidRPr="00E93B07">
                              <w:rPr>
                                <w:color w:val="FF0000"/>
                                <w:sz w:val="20"/>
                              </w:rPr>
                              <w:t>owlervilleschools.org</w:t>
                            </w:r>
                            <w:r w:rsidR="00E93B07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40.65pt;margin-top:11.95pt;width:161.55pt;height:1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DgLAIAAFMEAAAOAAAAZHJzL2Uyb0RvYy54bWysVM1u2zAMvg/YOwi6L7aDuGuMOEWXLsOA&#10;rhvQ7gEUWY6FSaImKbGzpx8lu1n2dxnmg0CK1EfyI+nVzaAVOQrnJZiaFrOcEmE4NNLsa/r5afvq&#10;mhIfmGmYAiNqehKe3qxfvlj1thJz6EA1whEEMb7qbU27EGyVZZ53QjM/AysMGltwmgVU3T5rHOsR&#10;XatsnudXWQ+usQ648B5v70YjXSf8thU8fGxbLwJRNcXcQjpdOnfxzNYrVu0ds53kUxrsH7LQTBoM&#10;eoa6Y4GRg5O/QWnJHXhow4yDzqBtJRepBqymyH+p5rFjVqRakBxvzzT5/wfLH46fHJFNTecFJYZp&#10;7NGTGAJ5AwNZLCM/vfUVuj1adAwD3mOfU63e3gP/4omBTcfMXtw6B30nWIP5FfFldvF0xPERZNd/&#10;gAbjsEOABDS0TkfykA6C6Nin07k3MReOl/O8LK6uS0o42orFclGUZYrBqufn1vnwToAmUaipw+Yn&#10;eHa89yGmw6pnlxjNg5LNViqVFLffbZQjR4aDsk3fhP6TmzKkr+mynJcjA3+FyNP3JwgtA068krqm&#10;12cnVkXe3pomzWNgUo0ypqzMRGTkbmQxDLthaswOmhNS6mCcbNxEFDpw3yjpcapr6r8emBOUqPcG&#10;27IsFou4BklZlK/nqLhLy+7SwgxHqJoGSkZxE8bVOVgn9x1GGgfBwC22spWJ5NjzMaspb5zcxP20&#10;ZXE1LvXk9eNfsP4OAAD//wMAUEsDBBQABgAIAAAAIQAPq+dC4QAAAAsBAAAPAAAAZHJzL2Rvd25y&#10;ZXYueG1sTI9BTsMwEEX3SNzBGiQ2qLWbhJCEOBVCAtEdtAi2buwmEfY42G4abo+7guXMPP15v17P&#10;RpNJOT9Y5LBaMiAKWysH7Di8754WBRAfBEqhLSoOP8rDurm8qEUl7Qnf1LQNHYkh6CvBoQ9hrCj1&#10;ba+M8Es7Koy3g3VGhDi6jkonTjHcaJowllMjBowfejGqx161X9uj4VBkL9On36SvH21+0GW4uZue&#10;vx3n11fzwz2QoObwB8NZP6pDE5329ojSE80hL1ZpRDkkaQnkDDCWZUD2cXNbJkCbmv7v0PwCAAD/&#10;/wMAUEsBAi0AFAAGAAgAAAAhALaDOJL+AAAA4QEAABMAAAAAAAAAAAAAAAAAAAAAAFtDb250ZW50&#10;X1R5cGVzXS54bWxQSwECLQAUAAYACAAAACEAOP0h/9YAAACUAQAACwAAAAAAAAAAAAAAAAAvAQAA&#10;X3JlbHMvLnJlbHNQSwECLQAUAAYACAAAACEA0+kA4CwCAABTBAAADgAAAAAAAAAAAAAAAAAuAgAA&#10;ZHJzL2Uyb0RvYy54bWxQSwECLQAUAAYACAAAACEAD6vnQuEAAAALAQAADwAAAAAAAAAAAAAAAACG&#10;BAAAZHJzL2Rvd25yZXYueG1sUEsFBgAAAAAEAAQA8wAAAJQFAAAAAA==&#10;">
                <v:textbox>
                  <w:txbxContent>
                    <w:p w:rsidR="00424A35" w:rsidRPr="00E93B07" w:rsidRDefault="00424A35" w:rsidP="00142A41">
                      <w:pPr>
                        <w:rPr>
                          <w:color w:val="FF0000"/>
                          <w:sz w:val="20"/>
                        </w:rPr>
                      </w:pPr>
                      <w:r w:rsidRPr="00E93B07">
                        <w:rPr>
                          <w:color w:val="FF0000"/>
                          <w:sz w:val="20"/>
                        </w:rPr>
                        <w:t>Note:</w:t>
                      </w:r>
                    </w:p>
                    <w:p w:rsidR="00E93B07" w:rsidRPr="00E93B07" w:rsidRDefault="00424A35" w:rsidP="00142A41">
                      <w:pPr>
                        <w:rPr>
                          <w:color w:val="FF0000"/>
                          <w:sz w:val="20"/>
                        </w:rPr>
                      </w:pPr>
                      <w:r w:rsidRPr="00E93B07">
                        <w:rPr>
                          <w:color w:val="FF0000"/>
                          <w:sz w:val="20"/>
                        </w:rPr>
                        <w:t xml:space="preserve">Enter your </w:t>
                      </w:r>
                      <w:r w:rsidR="00E93B07" w:rsidRPr="00E93B07">
                        <w:rPr>
                          <w:color w:val="FF0000"/>
                          <w:sz w:val="20"/>
                        </w:rPr>
                        <w:t>birthdate AND</w:t>
                      </w:r>
                    </w:p>
                    <w:p w:rsidR="00424A35" w:rsidRPr="00E93B07" w:rsidRDefault="00424A35" w:rsidP="00142A41">
                      <w:pPr>
                        <w:rPr>
                          <w:color w:val="FF0000"/>
                          <w:sz w:val="20"/>
                        </w:rPr>
                      </w:pPr>
                      <w:r w:rsidRPr="00E93B07">
                        <w:rPr>
                          <w:color w:val="FF0000"/>
                          <w:sz w:val="20"/>
                        </w:rPr>
                        <w:t xml:space="preserve">employee ID </w:t>
                      </w:r>
                      <w:r w:rsidR="00E93B07" w:rsidRPr="00E93B07">
                        <w:rPr>
                          <w:color w:val="FF0000"/>
                          <w:sz w:val="20"/>
                        </w:rPr>
                        <w:t>number</w:t>
                      </w:r>
                    </w:p>
                    <w:p w:rsidR="00424A35" w:rsidRPr="00E93B07" w:rsidRDefault="00424A35" w:rsidP="00142A41">
                      <w:pPr>
                        <w:rPr>
                          <w:color w:val="FF0000"/>
                          <w:sz w:val="20"/>
                        </w:rPr>
                      </w:pPr>
                      <w:r w:rsidRPr="00E93B07">
                        <w:rPr>
                          <w:color w:val="FF0000"/>
                          <w:sz w:val="20"/>
                        </w:rPr>
                        <w:t>OR last 4 of social security number.</w:t>
                      </w:r>
                    </w:p>
                    <w:p w:rsidR="00424A35" w:rsidRPr="00E93B07" w:rsidRDefault="00424A35" w:rsidP="00142A41">
                      <w:pPr>
                        <w:rPr>
                          <w:color w:val="FF0000"/>
                          <w:sz w:val="20"/>
                        </w:rPr>
                      </w:pPr>
                    </w:p>
                    <w:p w:rsidR="00142A41" w:rsidRPr="00E93B07" w:rsidRDefault="00142A41" w:rsidP="00142A41">
                      <w:pPr>
                        <w:rPr>
                          <w:color w:val="FF0000"/>
                          <w:sz w:val="20"/>
                        </w:rPr>
                      </w:pPr>
                      <w:r w:rsidRPr="00E93B07">
                        <w:rPr>
                          <w:color w:val="FF0000"/>
                          <w:sz w:val="20"/>
                        </w:rPr>
                        <w:t xml:space="preserve">Employee ID: Email Pam Harris in the Business Office if you </w:t>
                      </w:r>
                      <w:r w:rsidR="00424A35" w:rsidRPr="00E93B07">
                        <w:rPr>
                          <w:color w:val="FF0000"/>
                          <w:sz w:val="20"/>
                        </w:rPr>
                        <w:t xml:space="preserve">need </w:t>
                      </w:r>
                      <w:r w:rsidR="00571E15">
                        <w:rPr>
                          <w:color w:val="FF0000"/>
                          <w:sz w:val="20"/>
                        </w:rPr>
                        <w:t>your employee ID</w:t>
                      </w:r>
                      <w:r w:rsidRPr="00E93B07">
                        <w:rPr>
                          <w:color w:val="FF0000"/>
                          <w:sz w:val="20"/>
                        </w:rPr>
                        <w:t>.</w:t>
                      </w:r>
                      <w:r w:rsidR="00E93B07" w:rsidRPr="00E93B07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="00E93B07">
                        <w:rPr>
                          <w:color w:val="FF0000"/>
                          <w:sz w:val="20"/>
                        </w:rPr>
                        <w:t>(H</w:t>
                      </w:r>
                      <w:r w:rsidR="00E93B07" w:rsidRPr="00E93B07">
                        <w:rPr>
                          <w:color w:val="FF0000"/>
                          <w:sz w:val="20"/>
                        </w:rPr>
                        <w:t>arris</w:t>
                      </w:r>
                      <w:r w:rsidR="00E93B07">
                        <w:rPr>
                          <w:color w:val="FF0000"/>
                          <w:sz w:val="20"/>
                        </w:rPr>
                        <w:t>P@f</w:t>
                      </w:r>
                      <w:r w:rsidR="00E93B07" w:rsidRPr="00E93B07">
                        <w:rPr>
                          <w:color w:val="FF0000"/>
                          <w:sz w:val="20"/>
                        </w:rPr>
                        <w:t>owlervilleschools.org</w:t>
                      </w:r>
                      <w:r w:rsidR="00E93B07">
                        <w:rPr>
                          <w:color w:val="FF00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D3C7C">
        <w:rPr>
          <w:b/>
        </w:rPr>
        <w:t xml:space="preserve">Fill in all required fields and click </w:t>
      </w:r>
      <w:r w:rsidR="00B42A2D" w:rsidRPr="00B42A2D">
        <w:rPr>
          <w:b/>
          <w:color w:val="FF0000"/>
        </w:rPr>
        <w:t>Next</w:t>
      </w:r>
    </w:p>
    <w:p w:rsidR="00E93B07" w:rsidRDefault="00E93B07" w:rsidP="008D3C7C">
      <w:pPr>
        <w:rPr>
          <w:b/>
          <w:color w:val="FF0000"/>
        </w:rPr>
      </w:pPr>
    </w:p>
    <w:p w:rsidR="0020014A" w:rsidRDefault="00E970A5" w:rsidP="008D3C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161925</wp:posOffset>
                </wp:positionV>
                <wp:extent cx="1636395" cy="1132840"/>
                <wp:effectExtent l="46990" t="14605" r="12065" b="62230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6395" cy="1132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1B475" id="Line 23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pt,12.75pt" to="293.0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0sOAIAAF0EAAAOAAAAZHJzL2Uyb0RvYy54bWysVE2P2jAQvVfqf7B8h3wQKESEVZVAe9hu&#10;kXb7A4ztEKuObdmGgKr+944Ny+62l6pqDs44M/P85s04y7tTL9GRWye0qnA2TjHiimom1L7C3542&#10;ozlGzhPFiNSKV/jMHb5bvX+3HEzJc91pybhFAKJcOZgKd96bMkkc7XhP3FgbrsDZatsTD1u7T5gl&#10;A6D3MsnTdJYM2jJjNeXOwdfm4sSriN+2nPqvbeu4R7LCwM3H1cZ1F9ZktSTl3hLTCXqlQf6BRU+E&#10;gkNvUA3xBB2s+AOqF9Rqp1s/prpPdNsKymMNUE2W/lbNY0cMj7WAOM7cZHL/D5Y+HLcWCVbhHORR&#10;pIce3QvFUT4J2gzGlRBSq60N1dGTejT3mn53SOm6I2rPI8ens4G8LGQkb1LCxhk4YTd80QxiyMHr&#10;KNSptT1qpTCfQ2IABzHQKXbmfOsMP3lE4WM2m8wmiylGFHxZNsnnRexdQsoAFNKNdf4T1z0KRoUl&#10;FBFhyfHe+UDsJSSEK70RUsb2S4UGQF2k0zRmOC0FC94Q5+x+V0uLjiRMUHximeB5HWb1QbGI1nHC&#10;1lfbEyHBRj7q460AxSTH4bieM4wkh0sTrAs/qcKJUDMwvlqXIfqxSBfr+XpejIp8th4VadOMPm7q&#10;YjTbZB+mzaSp6yb7GchnRdkJxrgK/J8HOiv+bmCuV+syireRvimVvEWPkgLZ53ckHdsfOn6ZnZ1m&#10;560N1YVJgBmOwdf7Fi7J632MevkrrH4BAAD//wMAUEsDBBQABgAIAAAAIQCS6/uk3wAAAAoBAAAP&#10;AAAAZHJzL2Rvd25yZXYueG1sTI9NT8MwDIbvSPyHyEjcWNJ2nUppOgES4gKHla9r1pi2onGqJtvK&#10;v8ec4Gj70evnrbaLG8UR5zB40pCsFAik1tuBOg2vLw9XBYgQDVkzekIN3xhgW5+fVaa0/kQ7PDax&#10;ExxCoTQa+hinUsrQ9uhMWPkJiW+ffnYm8jh30s7mxOFulKlSG+nMQPyhNxPe99h+NQenYbobMvP0&#10;iO8B12/Nc7IjNcUPrS8vltsbEBGX+AfDrz6rQ81Oe38gG8SoIUuLNaMa0jwHwUBebBIQe16o7Bpk&#10;Xcn/FeofAAAA//8DAFBLAQItABQABgAIAAAAIQC2gziS/gAAAOEBAAATAAAAAAAAAAAAAAAAAAAA&#10;AABbQ29udGVudF9UeXBlc10ueG1sUEsBAi0AFAAGAAgAAAAhADj9If/WAAAAlAEAAAsAAAAAAAAA&#10;AAAAAAAALwEAAF9yZWxzLy5yZWxzUEsBAi0AFAAGAAgAAAAhAH1MLSw4AgAAXQQAAA4AAAAAAAAA&#10;AAAAAAAALgIAAGRycy9lMm9Eb2MueG1sUEsBAi0AFAAGAAgAAAAhAJLr+6TfAAAACgEAAA8AAAAA&#10;AAAAAAAAAAAAkgQAAGRycy9kb3ducmV2LnhtbFBLBQYAAAAABAAEAPMAAACeBQAAAAA=&#10;" strokeweight="1.5pt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5402580" cy="2004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B07" w:rsidRDefault="00E93B07" w:rsidP="008D3C7C">
      <w:pPr>
        <w:rPr>
          <w:noProof/>
        </w:rPr>
      </w:pPr>
    </w:p>
    <w:p w:rsidR="00E93B07" w:rsidRDefault="00E93B07" w:rsidP="008D3C7C">
      <w:pPr>
        <w:rPr>
          <w:noProof/>
        </w:rPr>
      </w:pPr>
    </w:p>
    <w:p w:rsidR="00142A41" w:rsidRDefault="00142A41" w:rsidP="008D3C7C">
      <w:pPr>
        <w:rPr>
          <w:noProof/>
        </w:rPr>
      </w:pPr>
      <w:r>
        <w:rPr>
          <w:noProof/>
        </w:rPr>
        <w:t xml:space="preserve">Set </w:t>
      </w:r>
      <w:r w:rsidR="00E93B07">
        <w:rPr>
          <w:noProof/>
        </w:rPr>
        <w:t xml:space="preserve">and confirm </w:t>
      </w:r>
      <w:r>
        <w:rPr>
          <w:noProof/>
        </w:rPr>
        <w:t>your password:</w:t>
      </w:r>
    </w:p>
    <w:p w:rsidR="00E93B07" w:rsidRDefault="00E970A5" w:rsidP="008D3C7C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106680</wp:posOffset>
                </wp:positionV>
                <wp:extent cx="944880" cy="676910"/>
                <wp:effectExtent l="52705" t="12065" r="12065" b="53975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4880" cy="6769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DE4C6" id="Line 2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8.4pt" to="293.0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vXNQIAAFsEAAAOAAAAZHJzL2Uyb0RvYy54bWysVMGO2jAQvVfqP1i+QxKaZSECVhWB9rDd&#10;Iu32A4ztEKuObdmGgKr+e2cMy+62l6pqDs44M/P83sw4s7tjp8lB+qCsmdNimFMiDbdCmd2cfnta&#10;DyaUhMiMYNoaOacnGejd4v27We8qObKt1UJ6AiAmVL2b0zZGV2VZ4K3sWBhaJw04G+s7FmHrd5nw&#10;rAf0TmejPB9nvfXCectlCPC1PjvpIuE3jeTxa9MEGYmeU+AW0+rTusU1W8xYtfPMtYpfaLB/YNEx&#10;ZeDQK1TNIiN7r/6A6hT3NtgmDrntMts0isukAdQU+W9qHlvmZNICxQnuWqbw/2D5w2HjiRLQuykl&#10;hnXQo3tlJBmVWJvehQpClmbjUR0/mkd3b/n3QIxdtszsZOL4dHKQV2BG9iYFN8HBCdv+ixUQw/bR&#10;pkIdG9+RRiv3GRMRHIpBjqkzp2tn5DESDh+nZTmZQP84uMa342mROpexCmEw2fkQP0nbETTmVIOE&#10;BMoO9yEirZcQDDd2rbROzdeG9Kg+v8lTRrBaCfRiXPC77VJ7cmA4P+lJIsHzOszbvREJrZVMrC52&#10;ZEqDTWKqTvQK6qUlxeM6KSjREq4MWmd+2uCJoBgYX6zzCP2Y5tPVZDUpB+VovBqUeV0PPq6X5WC8&#10;Lm5v6g/1clkXP5F8UVatEkIa5P88zkX5d+NyuVjnQbwO9LVS2Vv0VFIg+/xOpFPzsd/nydlacdp4&#10;VIdzABOcgi+3Da/I632KevknLH4BAAD//wMAUEsDBBQABgAIAAAAIQBna9UL3gAAAAoBAAAPAAAA&#10;ZHJzL2Rvd25yZXYueG1sTI/BTsMwEETvSPyDtUjcqJMmhCrEqQAJcYFDAy1XN16SiHhtxW4b/p7l&#10;VI478zQ7U61nO4ojTmFwpCBdJCCQWmcG6hR8vD/frECEqMno0REq+MEA6/ryotKlcSfa4LGJneAQ&#10;CqVW0MfoSylD26PVYeE8EntfbrI68jl10kz6xOF2lMskKaTVA/GHXnt86rH9bg5WgX8cMv36gruA&#10;+bZ5SzeU+Pip1PXV/HAPIuIczzD81efqUHOnvTuQCWJUkGd3GaNsFDyBgdtVkYLYs7DMcpB1Jf9P&#10;qH8BAAD//wMAUEsBAi0AFAAGAAgAAAAhALaDOJL+AAAA4QEAABMAAAAAAAAAAAAAAAAAAAAAAFtD&#10;b250ZW50X1R5cGVzXS54bWxQSwECLQAUAAYACAAAACEAOP0h/9YAAACUAQAACwAAAAAAAAAAAAAA&#10;AAAvAQAAX3JlbHMvLnJlbHNQSwECLQAUAAYACAAAACEAAUQ71zUCAABbBAAADgAAAAAAAAAAAAAA&#10;AAAuAgAAZHJzL2Uyb0RvYy54bWxQSwECLQAUAAYACAAAACEAZ2vVC94AAAAKAQAADwAAAAAAAAAA&#10;AAAAAACPBAAAZHJzL2Rvd25yZXYueG1sUEsFBgAAAAAEAAQA8wAAAJoFAAAAAA==&#10;" strokeweight="1.5pt">
                <v:stroke endarrow="block"/>
              </v:line>
            </w:pict>
          </mc:Fallback>
        </mc:AlternateContent>
      </w:r>
    </w:p>
    <w:p w:rsidR="0020014A" w:rsidRDefault="00E970A5" w:rsidP="00142A4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808355</wp:posOffset>
                </wp:positionV>
                <wp:extent cx="1776730" cy="1297940"/>
                <wp:effectExtent l="9525" t="12700" r="13970" b="13335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253" w:rsidRPr="00E93B07" w:rsidRDefault="004E1253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E93B07">
                              <w:rPr>
                                <w:color w:val="FF0000"/>
                                <w:sz w:val="20"/>
                              </w:rPr>
                              <w:t xml:space="preserve">NOTE: - </w:t>
                            </w:r>
                            <w:r w:rsidR="00E93B07" w:rsidRPr="00E93B07">
                              <w:rPr>
                                <w:color w:val="FF0000"/>
                                <w:sz w:val="20"/>
                              </w:rPr>
                              <w:t>User</w:t>
                            </w:r>
                            <w:r w:rsidRPr="00E93B07">
                              <w:rPr>
                                <w:color w:val="FF0000"/>
                                <w:sz w:val="20"/>
                              </w:rPr>
                              <w:t xml:space="preserve"> ID – </w:t>
                            </w:r>
                            <w:r w:rsidR="00142A41" w:rsidRPr="00E93B07">
                              <w:rPr>
                                <w:color w:val="FF0000"/>
                                <w:sz w:val="20"/>
                              </w:rPr>
                              <w:t>will</w:t>
                            </w:r>
                            <w:r w:rsidRPr="00E93B07">
                              <w:rPr>
                                <w:color w:val="FF0000"/>
                                <w:sz w:val="20"/>
                              </w:rPr>
                              <w:t xml:space="preserve"> be </w:t>
                            </w:r>
                            <w:r w:rsidR="00535B16" w:rsidRPr="00E93B07">
                              <w:rPr>
                                <w:color w:val="FF0000"/>
                                <w:sz w:val="20"/>
                              </w:rPr>
                              <w:t xml:space="preserve">the first 6 letters of </w:t>
                            </w:r>
                            <w:r w:rsidRPr="00E93B07">
                              <w:rPr>
                                <w:color w:val="FF0000"/>
                                <w:sz w:val="20"/>
                              </w:rPr>
                              <w:t xml:space="preserve">your last name and first </w:t>
                            </w:r>
                            <w:proofErr w:type="gramStart"/>
                            <w:r w:rsidRPr="00E93B07">
                              <w:rPr>
                                <w:color w:val="FF0000"/>
                                <w:sz w:val="20"/>
                              </w:rPr>
                              <w:t xml:space="preserve">initial </w:t>
                            </w:r>
                            <w:r w:rsidR="005D4666" w:rsidRPr="00E93B07">
                              <w:rPr>
                                <w:color w:val="FF0000"/>
                                <w:sz w:val="20"/>
                              </w:rPr>
                              <w:t>.</w:t>
                            </w:r>
                            <w:proofErr w:type="gramEnd"/>
                          </w:p>
                          <w:p w:rsidR="004E1253" w:rsidRPr="00E93B07" w:rsidRDefault="004E1253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  <w:p w:rsidR="004E1253" w:rsidRPr="00E93B07" w:rsidRDefault="004E1253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E93B07">
                              <w:rPr>
                                <w:color w:val="FF0000"/>
                                <w:sz w:val="20"/>
                              </w:rPr>
                              <w:t xml:space="preserve">PLEASE SELECT A REALLY SECURE PASSWORD… SEE </w:t>
                            </w:r>
                            <w:r w:rsidR="00BC100F" w:rsidRPr="00E93B07">
                              <w:rPr>
                                <w:color w:val="FF0000"/>
                                <w:sz w:val="20"/>
                              </w:rPr>
                              <w:t>BELOW</w:t>
                            </w:r>
                            <w:r w:rsidRPr="00E93B07">
                              <w:rPr>
                                <w:color w:val="FF0000"/>
                                <w:sz w:val="20"/>
                              </w:rPr>
                              <w:t xml:space="preserve"> for IDEAS.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65.25pt;margin-top:63.65pt;width:139.9pt;height:10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n/LwIAAFoEAAAOAAAAZHJzL2Uyb0RvYy54bWysVNtu2zAMfR+wfxD0vjhJk6Yx4hRdugwD&#10;ugvQ7gNkWY6FyaJGKbG7rx8lJ1l2exnmB0EUqUPyHMqr27417KDQa7AFn4zGnCkrodJ2V/DPT9tX&#10;N5z5IGwlDFhV8Gfl+e365YtV53I1hQZMpZARiPV55wrehODyLPOyUa3wI3DKkrMGbEUgE3dZhaIj&#10;9NZk0/H4OusAK4cglfd0ej84+Trh17WS4WNdexWYKTjVFtKKaS3jmq1XIt+hcI2WxzLEP1TRCm0p&#10;6RnqXgTB9qh/g2q1RPBQh5GENoO61lKlHqibyfiXbh4b4VTqhcjx7kyT/3+w8sPhEzJdkXaklBUt&#10;afSk+sBeQ8+uJpGfzvmcwh4dBYaezik29erdA8gvnlnYNMLu1B0idI0SFdWXbmYXVwccH0HK7j1U&#10;lEfsAySgvsY2kkd0MEInnZ7P2sRaZEy5WFwvrsglyTeZLhfLWVIvE/npukMf3ipoWdwUHEn8BC8O&#10;Dz5QIxR6ConZPBhdbbUxycBduTHIDoIGZZu+2Dtd+SnMWNYVfDmfzgcG/goxTt+fIFodaOKNbgt+&#10;cw4SeeTtja3SPAahzbCn/MZSGZHIyN3AYujLftDspE8J1TMxizAMOD1I2jSA3zjraLgL7r/uBSrO&#10;zDtL6iwnM2KPhWTM5ospGXjpKS89wkqCKnjgbNhuwvCC9g71rqFMwzxYuCNFa524jhUPVR3LpwFO&#10;fB4fW3whl3aK+vFLWH8HAAD//wMAUEsDBBQABgAIAAAAIQDCOi2j4QAAAAwBAAAPAAAAZHJzL2Rv&#10;d25yZXYueG1sTI/BTsMwDIbvSLxDZCQuiCVdYB2l6YSQQHCDbYJr1mRtReKUJuvK2+Od4Gbr//T7&#10;c7mavGOjHWIXUEE2E8As1sF02CjYbp6ul8Bi0mi0C2gV/NgIq+r8rNSFCUd8t+M6NYxKMBZaQZtS&#10;X3Ae69Z6HWeht0jZPgxeJ1qHhptBH6ncOz4XYsG97pAutLq3j62tv9YHr2B58zJ+xlf59lEv9u4u&#10;XeXj8/eg1OXF9HAPLNkp/cFw0id1qMhpFw5oInMKciluCaVgnktgJ0JkgqadAimzHHhV8v9PVL8A&#10;AAD//wMAUEsBAi0AFAAGAAgAAAAhALaDOJL+AAAA4QEAABMAAAAAAAAAAAAAAAAAAAAAAFtDb250&#10;ZW50X1R5cGVzXS54bWxQSwECLQAUAAYACAAAACEAOP0h/9YAAACUAQAACwAAAAAAAAAAAAAAAAAv&#10;AQAAX3JlbHMvLnJlbHNQSwECLQAUAAYACAAAACEAGXRJ/y8CAABaBAAADgAAAAAAAAAAAAAAAAAu&#10;AgAAZHJzL2Uyb0RvYy54bWxQSwECLQAUAAYACAAAACEAwjoto+EAAAAMAQAADwAAAAAAAAAAAAAA&#10;AACJBAAAZHJzL2Rvd25yZXYueG1sUEsFBgAAAAAEAAQA8wAAAJcFAAAAAA==&#10;">
                <v:textbox>
                  <w:txbxContent>
                    <w:p w:rsidR="004E1253" w:rsidRPr="00E93B07" w:rsidRDefault="004E1253">
                      <w:pPr>
                        <w:rPr>
                          <w:color w:val="FF0000"/>
                          <w:sz w:val="20"/>
                        </w:rPr>
                      </w:pPr>
                      <w:r w:rsidRPr="00E93B07">
                        <w:rPr>
                          <w:color w:val="FF0000"/>
                          <w:sz w:val="20"/>
                        </w:rPr>
                        <w:t xml:space="preserve">NOTE: - </w:t>
                      </w:r>
                      <w:r w:rsidR="00E93B07" w:rsidRPr="00E93B07">
                        <w:rPr>
                          <w:color w:val="FF0000"/>
                          <w:sz w:val="20"/>
                        </w:rPr>
                        <w:t>User</w:t>
                      </w:r>
                      <w:r w:rsidRPr="00E93B07">
                        <w:rPr>
                          <w:color w:val="FF0000"/>
                          <w:sz w:val="20"/>
                        </w:rPr>
                        <w:t xml:space="preserve"> ID – </w:t>
                      </w:r>
                      <w:r w:rsidR="00142A41" w:rsidRPr="00E93B07">
                        <w:rPr>
                          <w:color w:val="FF0000"/>
                          <w:sz w:val="20"/>
                        </w:rPr>
                        <w:t>will</w:t>
                      </w:r>
                      <w:r w:rsidRPr="00E93B07">
                        <w:rPr>
                          <w:color w:val="FF0000"/>
                          <w:sz w:val="20"/>
                        </w:rPr>
                        <w:t xml:space="preserve"> be </w:t>
                      </w:r>
                      <w:r w:rsidR="00535B16" w:rsidRPr="00E93B07">
                        <w:rPr>
                          <w:color w:val="FF0000"/>
                          <w:sz w:val="20"/>
                        </w:rPr>
                        <w:t xml:space="preserve">the first 6 letters of </w:t>
                      </w:r>
                      <w:r w:rsidRPr="00E93B07">
                        <w:rPr>
                          <w:color w:val="FF0000"/>
                          <w:sz w:val="20"/>
                        </w:rPr>
                        <w:t xml:space="preserve">your last name and first </w:t>
                      </w:r>
                      <w:proofErr w:type="gramStart"/>
                      <w:r w:rsidRPr="00E93B07">
                        <w:rPr>
                          <w:color w:val="FF0000"/>
                          <w:sz w:val="20"/>
                        </w:rPr>
                        <w:t xml:space="preserve">initial </w:t>
                      </w:r>
                      <w:r w:rsidR="005D4666" w:rsidRPr="00E93B07">
                        <w:rPr>
                          <w:color w:val="FF0000"/>
                          <w:sz w:val="20"/>
                        </w:rPr>
                        <w:t>.</w:t>
                      </w:r>
                      <w:proofErr w:type="gramEnd"/>
                    </w:p>
                    <w:p w:rsidR="004E1253" w:rsidRPr="00E93B07" w:rsidRDefault="004E1253">
                      <w:pPr>
                        <w:rPr>
                          <w:color w:val="FF0000"/>
                          <w:sz w:val="20"/>
                        </w:rPr>
                      </w:pPr>
                    </w:p>
                    <w:p w:rsidR="004E1253" w:rsidRPr="00E93B07" w:rsidRDefault="004E1253">
                      <w:pPr>
                        <w:rPr>
                          <w:color w:val="FF0000"/>
                          <w:sz w:val="20"/>
                        </w:rPr>
                      </w:pPr>
                      <w:r w:rsidRPr="00E93B07">
                        <w:rPr>
                          <w:color w:val="FF0000"/>
                          <w:sz w:val="20"/>
                        </w:rPr>
                        <w:t xml:space="preserve">PLEASE SELECT A REALLY SECURE PASSWORD… SEE </w:t>
                      </w:r>
                      <w:r w:rsidR="00BC100F" w:rsidRPr="00E93B07">
                        <w:rPr>
                          <w:color w:val="FF0000"/>
                          <w:sz w:val="20"/>
                        </w:rPr>
                        <w:t>BELOW</w:t>
                      </w:r>
                      <w:r w:rsidRPr="00E93B07">
                        <w:rPr>
                          <w:color w:val="FF0000"/>
                          <w:sz w:val="20"/>
                        </w:rPr>
                        <w:t xml:space="preserve"> for IDEAS.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w:drawing>
          <wp:inline distT="0" distB="0" distL="0" distR="0">
            <wp:extent cx="5349240" cy="1988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7C" w:rsidRDefault="008D3C7C"/>
    <w:p w:rsidR="00142A41" w:rsidRDefault="00142A41" w:rsidP="00BC100F">
      <w:pPr>
        <w:ind w:left="480" w:hanging="480"/>
        <w:rPr>
          <w:rFonts w:ascii="Tahoma" w:hAnsi="Tahoma"/>
          <w:sz w:val="22"/>
        </w:rPr>
      </w:pPr>
    </w:p>
    <w:p w:rsidR="00BC100F" w:rsidRDefault="00BC100F" w:rsidP="00BC100F">
      <w:pPr>
        <w:ind w:left="480" w:hanging="48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Guidelines for selecting a password: </w:t>
      </w:r>
    </w:p>
    <w:p w:rsidR="00BC100F" w:rsidRDefault="00BC100F" w:rsidP="00BC100F">
      <w:pPr>
        <w:numPr>
          <w:ilvl w:val="0"/>
          <w:numId w:val="1"/>
        </w:numPr>
        <w:tabs>
          <w:tab w:val="clear" w:pos="1800"/>
        </w:tabs>
        <w:ind w:left="720" w:right="-630"/>
        <w:rPr>
          <w:sz w:val="22"/>
        </w:rPr>
      </w:pPr>
      <w:r w:rsidRPr="00BC100F">
        <w:rPr>
          <w:b/>
          <w:sz w:val="22"/>
        </w:rPr>
        <w:t>Do not</w:t>
      </w:r>
      <w:r w:rsidRPr="00BC100F">
        <w:rPr>
          <w:sz w:val="22"/>
        </w:rPr>
        <w:t xml:space="preserve"> </w:t>
      </w:r>
      <w:r w:rsidRPr="00BC100F">
        <w:rPr>
          <w:b/>
          <w:sz w:val="22"/>
        </w:rPr>
        <w:t xml:space="preserve">use: </w:t>
      </w:r>
      <w:r w:rsidRPr="00BC100F">
        <w:rPr>
          <w:sz w:val="22"/>
        </w:rPr>
        <w:t xml:space="preserve"> your login ID, your name or a loved one’s name, your hobbies or pets’ names, special dates such as birthdays, anniversaries, etc</w:t>
      </w:r>
      <w:r>
        <w:rPr>
          <w:sz w:val="22"/>
        </w:rPr>
        <w:t>.</w:t>
      </w:r>
    </w:p>
    <w:p w:rsidR="00BC100F" w:rsidRPr="00BC100F" w:rsidRDefault="00BC100F" w:rsidP="00BC100F">
      <w:pPr>
        <w:numPr>
          <w:ilvl w:val="0"/>
          <w:numId w:val="1"/>
        </w:numPr>
        <w:tabs>
          <w:tab w:val="clear" w:pos="1800"/>
        </w:tabs>
        <w:ind w:left="720" w:right="-630"/>
        <w:rPr>
          <w:sz w:val="22"/>
        </w:rPr>
      </w:pPr>
      <w:r w:rsidRPr="00BC100F">
        <w:rPr>
          <w:sz w:val="22"/>
        </w:rPr>
        <w:t>The password must be a minimum of 6 characters.</w:t>
      </w:r>
    </w:p>
    <w:p w:rsidR="00BC100F" w:rsidRDefault="00BC100F" w:rsidP="00BC100F">
      <w:pPr>
        <w:numPr>
          <w:ilvl w:val="0"/>
          <w:numId w:val="1"/>
        </w:numPr>
        <w:tabs>
          <w:tab w:val="clear" w:pos="1800"/>
        </w:tabs>
        <w:ind w:left="720" w:right="-630"/>
        <w:rPr>
          <w:sz w:val="22"/>
        </w:rPr>
      </w:pPr>
      <w:r>
        <w:rPr>
          <w:sz w:val="22"/>
        </w:rPr>
        <w:t xml:space="preserve"> Make it something you can remember. </w:t>
      </w:r>
      <w:r>
        <w:rPr>
          <w:b/>
          <w:sz w:val="22"/>
        </w:rPr>
        <w:t xml:space="preserve">* Don’t write it down </w:t>
      </w:r>
      <w:proofErr w:type="gramStart"/>
      <w:r>
        <w:rPr>
          <w:b/>
          <w:sz w:val="22"/>
        </w:rPr>
        <w:t>* !</w:t>
      </w:r>
      <w:proofErr w:type="gramEnd"/>
    </w:p>
    <w:p w:rsidR="00BC100F" w:rsidRDefault="00BC100F" w:rsidP="00BC100F">
      <w:pPr>
        <w:numPr>
          <w:ilvl w:val="0"/>
          <w:numId w:val="1"/>
        </w:numPr>
        <w:tabs>
          <w:tab w:val="clear" w:pos="1800"/>
        </w:tabs>
        <w:ind w:left="720" w:right="-630"/>
        <w:rPr>
          <w:sz w:val="22"/>
        </w:rPr>
      </w:pPr>
      <w:r>
        <w:rPr>
          <w:sz w:val="22"/>
        </w:rPr>
        <w:t>Make it something you can type easily and quickly.</w:t>
      </w:r>
    </w:p>
    <w:p w:rsidR="00BC100F" w:rsidRDefault="00BC100F" w:rsidP="00BC100F">
      <w:pPr>
        <w:numPr>
          <w:ilvl w:val="0"/>
          <w:numId w:val="1"/>
        </w:numPr>
        <w:tabs>
          <w:tab w:val="clear" w:pos="1800"/>
        </w:tabs>
        <w:ind w:left="720" w:right="-630"/>
        <w:rPr>
          <w:sz w:val="22"/>
        </w:rPr>
      </w:pPr>
      <w:r>
        <w:rPr>
          <w:sz w:val="22"/>
        </w:rPr>
        <w:t xml:space="preserve">Use a combination of </w:t>
      </w:r>
      <w:proofErr w:type="gramStart"/>
      <w:r>
        <w:rPr>
          <w:sz w:val="22"/>
        </w:rPr>
        <w:t>letters,(</w:t>
      </w:r>
      <w:proofErr w:type="gramEnd"/>
      <w:r>
        <w:rPr>
          <w:sz w:val="22"/>
        </w:rPr>
        <w:t>upper and lower cas</w:t>
      </w:r>
      <w:r w:rsidR="00E93B07">
        <w:rPr>
          <w:sz w:val="22"/>
        </w:rPr>
        <w:t>e letters should be used), special</w:t>
      </w:r>
      <w:r>
        <w:rPr>
          <w:sz w:val="22"/>
        </w:rPr>
        <w:t xml:space="preserve"> characters and numbers. </w:t>
      </w:r>
      <w:r w:rsidR="00E93B07">
        <w:rPr>
          <w:sz w:val="22"/>
        </w:rPr>
        <w:t xml:space="preserve"> </w:t>
      </w:r>
      <w:r>
        <w:rPr>
          <w:sz w:val="22"/>
        </w:rPr>
        <w:t>NO SPACES.</w:t>
      </w:r>
    </w:p>
    <w:p w:rsidR="00BC100F" w:rsidRDefault="00BC100F" w:rsidP="00BC100F">
      <w:pPr>
        <w:numPr>
          <w:ilvl w:val="0"/>
          <w:numId w:val="1"/>
        </w:numPr>
        <w:tabs>
          <w:tab w:val="clear" w:pos="1800"/>
        </w:tabs>
        <w:ind w:left="720" w:right="-630"/>
        <w:rPr>
          <w:sz w:val="22"/>
        </w:rPr>
      </w:pPr>
      <w:r>
        <w:rPr>
          <w:sz w:val="22"/>
        </w:rPr>
        <w:t>Your password must be entered exactly, including the correct upper and lower case letters.</w:t>
      </w:r>
    </w:p>
    <w:p w:rsidR="00BC100F" w:rsidRDefault="00BC100F" w:rsidP="00BC100F">
      <w:pPr>
        <w:numPr>
          <w:ilvl w:val="0"/>
          <w:numId w:val="1"/>
        </w:numPr>
        <w:tabs>
          <w:tab w:val="clear" w:pos="1800"/>
        </w:tabs>
        <w:ind w:left="720" w:right="-630"/>
        <w:rPr>
          <w:sz w:val="22"/>
        </w:rPr>
      </w:pPr>
      <w:r>
        <w:rPr>
          <w:sz w:val="22"/>
        </w:rPr>
        <w:t>Carefully distinguish uppercase from lowercase, O’s (</w:t>
      </w:r>
      <w:proofErr w:type="spellStart"/>
      <w:r>
        <w:rPr>
          <w:sz w:val="22"/>
        </w:rPr>
        <w:t>oh’s</w:t>
      </w:r>
      <w:proofErr w:type="spellEnd"/>
      <w:r>
        <w:rPr>
          <w:sz w:val="22"/>
        </w:rPr>
        <w:t>) from 0's (zeros).</w:t>
      </w:r>
    </w:p>
    <w:p w:rsidR="008D3C7C" w:rsidRDefault="008D3C7C" w:rsidP="001507F3">
      <w:pPr>
        <w:ind w:hanging="720"/>
        <w:rPr>
          <w:sz w:val="28"/>
          <w:szCs w:val="28"/>
          <w:u w:val="single"/>
        </w:rPr>
      </w:pPr>
    </w:p>
    <w:p w:rsidR="001507F3" w:rsidRPr="004E1253" w:rsidRDefault="001507F3" w:rsidP="001507F3">
      <w:pPr>
        <w:ind w:hanging="720"/>
        <w:rPr>
          <w:b/>
          <w:color w:val="FF0000"/>
          <w:sz w:val="28"/>
          <w:szCs w:val="28"/>
          <w:u w:val="single"/>
        </w:rPr>
      </w:pPr>
      <w:r w:rsidRPr="004E1253">
        <w:rPr>
          <w:b/>
          <w:color w:val="FF0000"/>
          <w:sz w:val="28"/>
          <w:szCs w:val="28"/>
          <w:u w:val="single"/>
        </w:rPr>
        <w:t xml:space="preserve">Viewing your </w:t>
      </w:r>
      <w:proofErr w:type="spellStart"/>
      <w:r w:rsidRPr="004E1253">
        <w:rPr>
          <w:b/>
          <w:color w:val="FF0000"/>
          <w:sz w:val="28"/>
          <w:szCs w:val="28"/>
          <w:u w:val="single"/>
        </w:rPr>
        <w:t>eVoucher</w:t>
      </w:r>
      <w:proofErr w:type="spellEnd"/>
      <w:r w:rsidR="0020014A">
        <w:rPr>
          <w:b/>
          <w:color w:val="FF0000"/>
          <w:sz w:val="28"/>
          <w:szCs w:val="28"/>
          <w:u w:val="single"/>
        </w:rPr>
        <w:t xml:space="preserve"> information:</w:t>
      </w:r>
    </w:p>
    <w:p w:rsidR="00A10085" w:rsidRDefault="00A10085" w:rsidP="00A10085">
      <w:r>
        <w:t xml:space="preserve">Go to: </w:t>
      </w:r>
      <w:r w:rsidRPr="00E80444">
        <w:rPr>
          <w:color w:val="0000FF"/>
        </w:rPr>
        <w:t>www.fowlervilleschools.org</w:t>
      </w:r>
      <w:r>
        <w:t xml:space="preserve"> </w:t>
      </w:r>
    </w:p>
    <w:p w:rsidR="00A10085" w:rsidRDefault="00A10085" w:rsidP="00A10085">
      <w:pPr>
        <w:rPr>
          <w:b/>
        </w:rPr>
      </w:pPr>
      <w:r>
        <w:t xml:space="preserve">Click on </w:t>
      </w:r>
      <w:r>
        <w:rPr>
          <w:b/>
        </w:rPr>
        <w:t>S</w:t>
      </w:r>
      <w:r w:rsidRPr="006A4829">
        <w:rPr>
          <w:b/>
        </w:rPr>
        <w:t xml:space="preserve">taff </w:t>
      </w:r>
      <w:r>
        <w:rPr>
          <w:b/>
        </w:rPr>
        <w:t>R</w:t>
      </w:r>
      <w:r w:rsidRPr="006A4829">
        <w:rPr>
          <w:b/>
        </w:rPr>
        <w:t>esources</w:t>
      </w:r>
    </w:p>
    <w:p w:rsidR="00A10085" w:rsidRDefault="00A10085" w:rsidP="00A10085">
      <w:pPr>
        <w:rPr>
          <w:b/>
        </w:rPr>
      </w:pPr>
      <w:r>
        <w:t xml:space="preserve">Click on </w:t>
      </w:r>
      <w:r w:rsidRPr="006A4829">
        <w:rPr>
          <w:b/>
        </w:rPr>
        <w:t xml:space="preserve">RECORD OF PROFESSIONAL </w:t>
      </w:r>
      <w:r>
        <w:rPr>
          <w:b/>
        </w:rPr>
        <w:t>D</w:t>
      </w:r>
      <w:r w:rsidRPr="006A4829">
        <w:rPr>
          <w:b/>
        </w:rPr>
        <w:t>EVELOPMENT</w:t>
      </w:r>
      <w:r>
        <w:rPr>
          <w:b/>
        </w:rPr>
        <w:t xml:space="preserve"> </w:t>
      </w:r>
    </w:p>
    <w:p w:rsidR="0020014A" w:rsidRDefault="0020014A" w:rsidP="0020014A">
      <w:pPr>
        <w:rPr>
          <w:b/>
        </w:rPr>
      </w:pPr>
      <w:r>
        <w:t xml:space="preserve">Select </w:t>
      </w:r>
      <w:r w:rsidRPr="004E1253">
        <w:rPr>
          <w:b/>
          <w:color w:val="FF0000"/>
        </w:rPr>
        <w:t>Fowlerville Community Schools</w:t>
      </w:r>
      <w:r>
        <w:t xml:space="preserve"> in drop down and click </w:t>
      </w:r>
      <w:r w:rsidRPr="004E1253">
        <w:rPr>
          <w:b/>
          <w:color w:val="FF0000"/>
        </w:rPr>
        <w:t>OK</w:t>
      </w:r>
      <w:r>
        <w:rPr>
          <w:b/>
        </w:rPr>
        <w:t xml:space="preserve"> </w:t>
      </w:r>
    </w:p>
    <w:p w:rsidR="00A714E6" w:rsidRDefault="00A714E6"/>
    <w:p w:rsidR="00A714E6" w:rsidRDefault="006A4829">
      <w:r>
        <w:t>Enter</w:t>
      </w:r>
      <w:r w:rsidR="00E93B07">
        <w:t xml:space="preserve"> your User</w:t>
      </w:r>
      <w:r w:rsidR="00A714E6">
        <w:t xml:space="preserve"> ID and Password and click “L</w:t>
      </w:r>
      <w:r w:rsidR="00E93B07">
        <w:t>ogin</w:t>
      </w:r>
      <w:r w:rsidR="00A714E6">
        <w:t xml:space="preserve">” </w:t>
      </w:r>
    </w:p>
    <w:p w:rsidR="00A714E6" w:rsidRDefault="00E970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459740</wp:posOffset>
                </wp:positionV>
                <wp:extent cx="781685" cy="531495"/>
                <wp:effectExtent l="51435" t="11430" r="14605" b="5715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685" cy="5314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73420" id="Line 4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36.2pt" to="144.3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dWNQIAAFs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Qazm2Kk&#10;SAsz2grFUT4NvemMK8BlpXY2VEfP6tlsNf3mkNKrhqgDjxxfLgbishCR3IWEjTOQYd991gx8yNHr&#10;2KhzbVtUS2E+hcAADs1A5ziZy20y/OwRhY/TWTaZjTGicDR+yPL5OOYiRYAJwcY6/5HrFgWjxBJK&#10;iKDktHU+0HpzCe5Kb4SUcfhSoQ4ozNNxGiOcloKF0+Dn7GG/khadSNBPfPrEd25WHxWLaA0nbN3b&#10;nggJNvKxO94K6JfkOKRrOcNIcrgywbrykypkhIqBcW9dJfR9ns7Xs/UsH+SjyXqQp1U1+LBZ5YPJ&#10;JpuOq4dqtaqyH4F8lheNYIyrwP9Vzln+d3LpL9ZViDdB3zqV3KPHlgLZ13ckHYcf5n1Vzl6zy86G&#10;6oIOQMHRub9t4Yr8uo9eb/+E5U8AAAD//wMAUEsDBBQABgAIAAAAIQBgw9KT3gAAAAoBAAAPAAAA&#10;ZHJzL2Rvd25yZXYueG1sTI/BTsMwEETvSPyDtUjcqJPQplGIUwES4gKHBlqubrwkEfHait02/D3L&#10;CY6jeZp9W21mO4oTTmFwpCBdJCCQWmcG6hS8vz3dFCBC1GT06AgVfGOATX15UenSuDNt8dTETvAI&#10;hVIr6GP0pZSh7dHqsHAeibtPN1kdOU6dNJM+87gdZZYkubR6IL7Qa4+PPbZfzdEq8A/DrX55xn3A&#10;5a55TbeU+Pih1PXVfH8HIuIc/2D41Wd1qNnp4I5kghg556ucUQXrbAmCgawo1iAO3KzyFGRdyf8v&#10;1D8AAAD//wMAUEsBAi0AFAAGAAgAAAAhALaDOJL+AAAA4QEAABMAAAAAAAAAAAAAAAAAAAAAAFtD&#10;b250ZW50X1R5cGVzXS54bWxQSwECLQAUAAYACAAAACEAOP0h/9YAAACUAQAACwAAAAAAAAAAAAAA&#10;AAAvAQAAX3JlbHMvLnJlbHNQSwECLQAUAAYACAAAACEA1iQ3VjUCAABbBAAADgAAAAAAAAAAAAAA&#10;AAAuAgAAZHJzL2Uyb0RvYy54bWxQSwECLQAUAAYACAAAACEAYMPSk94AAAAKAQAADwAAAAAAAAAA&#10;AAAAAACPBAAAZHJzL2Rvd25yZXYueG1sUEsFBgAAAAAEAAQA8wAAAJoFAAAAAA==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140970</wp:posOffset>
                </wp:positionV>
                <wp:extent cx="781685" cy="531495"/>
                <wp:effectExtent l="50800" t="16510" r="15240" b="61595"/>
                <wp:wrapNone/>
                <wp:docPr id="1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685" cy="5314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CE9DE" id="Line 4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11.1pt" to="151.0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/kzNQIAAFsEAAAOAAAAZHJzL2Uyb0RvYy54bWysVMGO2jAQvVfqP1i+QxI2ZCEirCoC7YFu&#10;V9rtBxjbIVYd27INAVX9945Nli3tpaqagzOOZ968mXnO4uHUSXTk1gmtKpyNU4y4opoJta/w15fN&#10;aIaR80QxIrXiFT5zhx+W798telPyiW61ZNwiAFGu7E2FW+9NmSSOtrwjbqwNV3DYaNsRD1u7T5gl&#10;PaB3MpmkaZH02jJjNeXOwdf6coiXEb9pOPVfmsZxj2SFgZuPq43rLqzJckHKvSWmFXSgQf6BRUeE&#10;gqRXqJp4gg5W/AHVCWq1040fU90lumkE5bEGqCZLf6vmuSWGx1qgOc5c2+T+Hyx9PD5ZJBjMrsBI&#10;kQ5mtBWKo7wIvemNK8FlpZ5sqI6e1LPZavrNIaVXLVF7Hjm+nA3EZSEiuQkJG2cgw67/rBn4kIPX&#10;sVGnxnaokcJ8CoEBHJqBTnEy5+tk+MkjCh/vZ1kxm2JE4Wh6l+XzacxFygATgo11/iPXHQpGhSWU&#10;EEHJcet8oPXmEtyV3ggp4/ClQj1QmKfTNEY4LQULp8HP2f1uJS06kqCf+AyJb9ysPigW0VpO2Hqw&#10;PRESbORjd7wV0C/JcUjXcYaR5HBlgnXhJ1XICBUD48G6SOj7PJ2vZ+tZPsonxXqUp3U9+rBZ5aNi&#10;k91P67t6taqzH4F8lpetYIyrwP9Vzln+d3IZLtZFiFdBXzuV3KLHlgLZ13ckHYcf5n1Rzk6z85MN&#10;1QUdgIKj83DbwhX5dR+93v4Jy58AAAD//wMAUEsDBBQABgAIAAAAIQCqiA+C3QAAAAoBAAAPAAAA&#10;ZHJzL2Rvd25yZXYueG1sTI9LT8MwEITvSPwHa5G4UTsur4Y4FSAhLnBoeF3deEki4rUVu2349ywn&#10;OI5mNPNNtZ79KPY4pSGQgWKhQCC1wQ3UGXh9eTi7BpGyJWfHQGjgGxOs6+OjypYuHGiD+yZ3gkso&#10;ldZAn3MspUxtj96mRYhI7H2GydvMcuqkm+yBy/0otVKX0tuBeKG3Ee97bL+anTcQ74alfXrE94Tn&#10;b81zsSEV84cxpyfz7Q2IjHP+C8MvPqNDzUzbsCOXxMj6asVfsgGtNQgOLJUuQGzZURcrkHUl/1+o&#10;fwAAAP//AwBQSwECLQAUAAYACAAAACEAtoM4kv4AAADhAQAAEwAAAAAAAAAAAAAAAAAAAAAAW0Nv&#10;bnRlbnRfVHlwZXNdLnhtbFBLAQItABQABgAIAAAAIQA4/SH/1gAAAJQBAAALAAAAAAAAAAAAAAAA&#10;AC8BAABfcmVscy8ucmVsc1BLAQItABQABgAIAAAAIQA2+/kzNQIAAFsEAAAOAAAAAAAAAAAAAAAA&#10;AC4CAABkcnMvZTJvRG9jLnhtbFBLAQItABQABgAIAAAAIQCqiA+C3QAAAAoBAAAPAAAAAAAAAAAA&#10;AAAAAI8EAABkcnMvZG93bnJldi54bWxQSwUGAAAAAAQABADzAAAAmQUAAAAA&#10;" strokeweight="1.5pt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1363980" cy="1798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E6" w:rsidRDefault="00A714E6"/>
    <w:p w:rsidR="00244A69" w:rsidRDefault="00E970A5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370840</wp:posOffset>
                </wp:positionV>
                <wp:extent cx="1226185" cy="790575"/>
                <wp:effectExtent l="47625" t="17145" r="12065" b="5905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6185" cy="790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8C1EC" id="Line 16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29.2pt" to="216.5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2SNAIAAFwEAAAOAAAAZHJzL2Uyb0RvYy54bWysVMGO2jAQvVfqP1i+QxIaWIgIqyqB9kBb&#10;pN1+gLEdYtWxLdsQUNV/79hk2dJeqqo5OON45s2bmecsH8+dRCdundCqxNk4xYgrqplQhxJ/fd6M&#10;5hg5TxQjUite4gt3+HH19s2yNwWf6FZLxi0CEOWK3pS49d4USeJoyzvixtpwBYeNth3xsLWHhFnS&#10;A3onk0mazpJeW2asptw5+FpfD/Eq4jcNp/5L0zjukSwxcPNxtXHdhzVZLUlxsMS0gg40yD+w6IhQ&#10;kPQGVRNP0NGKP6A6Qa12uvFjqrtEN42gPNYA1WTpb9U8tcTwWAs0x5lbm9z/g6WfTzuLBIPZTTFS&#10;pIMZbYXiKJuF3vTGFeBSqZ0N1dGzejJbTb85pHTVEnXgkePzxUBcFiKSu5CwcQYy7PtPmoEPOXod&#10;G3VubIcaKczHEBjAoRnoHCdzuU2Gnz2i8DGbTGbZHBhSOHtYpNOHaUxGioAToo11/gPXHQpGiSXU&#10;EFHJaet84PXqEtyV3ggp4/SlQj1kANA0RjgtBQunwc/Zw76SFp1IEFB8hsR3blYfFYtoLSdsPdie&#10;CAk28rE93gpomOQ4pOs4w0hyuDPBuvKTKmSEkoHxYF019H2RLtbz9Twf5ZPZepSndT16v6ny0WyT&#10;PUzrd3VV1dmPQD7Li1YwxlXg/6LnLP87vQw366rEm6JvnUru0WNLgezLO5KO0w8Dv0pnr9llZ0N1&#10;QQgg4eg8XLdwR37dR6/Xn8LqJwAAAP//AwBQSwMEFAAGAAgAAAAhAMtvm3LeAAAACgEAAA8AAABk&#10;cnMvZG93bnJldi54bWxMj8tOwzAQRfdI/IM1SOyonQcoDXEqQEJsYNEAZTuNhyQiHkex24a/x6xg&#10;OZqje8+tNosdxZFmPzjWkKwUCOLWmYE7DW+vj1cFCB+QDY6OScM3edjU52cVlsadeEvHJnQihrAv&#10;UUMfwlRK6dueLPqVm4jj79PNFkM8506aGU8x3I4yVepGWhw4NvQ40UNP7VdzsBqm+yHD5yfaecrf&#10;m5dky2oKH1pfXix3tyACLeEPhl/9qA51dNq7AxsvRg1pruKWoOG6yEFEIM+yBMQ+kkW6BllX8v+E&#10;+gcAAP//AwBQSwECLQAUAAYACAAAACEAtoM4kv4AAADhAQAAEwAAAAAAAAAAAAAAAAAAAAAAW0Nv&#10;bnRlbnRfVHlwZXNdLnhtbFBLAQItABQABgAIAAAAIQA4/SH/1gAAAJQBAAALAAAAAAAAAAAAAAAA&#10;AC8BAABfcmVscy8ucmVsc1BLAQItABQABgAIAAAAIQACVx2SNAIAAFwEAAAOAAAAAAAAAAAAAAAA&#10;AC4CAABkcnMvZTJvRG9jLnhtbFBLAQItABQABgAIAAAAIQDLb5ty3gAAAAoBAAAPAAAAAAAAAAAA&#10;AAAAAI4EAABkcnMvZG93bnJldi54bWxQSwUGAAAAAAQABADzAAAAmQUAAAAA&#10;" strokeweight="1.5pt">
                <v:stroke endarrow="block"/>
              </v:line>
            </w:pict>
          </mc:Fallback>
        </mc:AlternateContent>
      </w:r>
      <w:r w:rsidR="00A714E6">
        <w:t>Click on the tab called “</w:t>
      </w:r>
      <w:r w:rsidR="00A10085">
        <w:rPr>
          <w:b/>
        </w:rPr>
        <w:t>Payroll”</w:t>
      </w:r>
      <w:r w:rsidR="00A714E6">
        <w:t xml:space="preserve">, then use the drop down to select the pay stub that you wish to view. </w:t>
      </w:r>
      <w:r>
        <w:rPr>
          <w:noProof/>
        </w:rPr>
        <w:drawing>
          <wp:inline distT="0" distB="0" distL="0" distR="0">
            <wp:extent cx="5951220" cy="1066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085">
        <w:t xml:space="preserve"> </w:t>
      </w:r>
    </w:p>
    <w:p w:rsidR="00A714E6" w:rsidRDefault="00A714E6">
      <w:r>
        <w:t xml:space="preserve">Your voucher will appear on the screen.  You can print a </w:t>
      </w:r>
      <w:r w:rsidR="00074701">
        <w:t xml:space="preserve">copy of the </w:t>
      </w:r>
      <w:r>
        <w:t xml:space="preserve">voucher now if you wish to.  </w:t>
      </w:r>
      <w:r w:rsidRPr="0032279E">
        <w:rPr>
          <w:b/>
          <w:u w:val="single"/>
        </w:rPr>
        <w:t>PLEASE TAKE NOTE OF YOUR EMPLOYEE #</w:t>
      </w:r>
      <w:r>
        <w:t>.  You will need this to change your password.</w:t>
      </w:r>
    </w:p>
    <w:p w:rsidR="00241990" w:rsidRDefault="00241990"/>
    <w:p w:rsidR="00241990" w:rsidRDefault="00241990">
      <w:r>
        <w:t>You can also click on the W-2 “drop-down” under Payroll to view all past W-2’s and/or click on the Time/Attendance tab for attendance information.</w:t>
      </w:r>
    </w:p>
    <w:p w:rsidR="00241990" w:rsidRDefault="00E970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27305</wp:posOffset>
                </wp:positionV>
                <wp:extent cx="1152525" cy="800100"/>
                <wp:effectExtent l="52070" t="11430" r="14605" b="55245"/>
                <wp:wrapNone/>
                <wp:docPr id="1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5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2CFE1" id="Line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6pt,2.15pt" to="423.3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82NQIAAFwEAAAOAAAAZHJzL2Uyb0RvYy54bWysVFFv2jAQfp+0/2D5nSahgUEEVBOB7YF1&#10;SO1+gLEdYs2xLdsloGn/fXeG0nZ7maYlkjnn7j5/992Z2d2x0+QgfVDWzGlxk1MiDbdCmf2cfntc&#10;DyaUhMiMYNoaOacnGejd4v27We8qObSt1UJ6AiAmVL2b0zZGV2VZ4K3sWLixThpwNtZ3LMLW7zPh&#10;WQ/onc6GeT7OeuuF85bLEOBrfXbSRcJvGsnj16YJMhI9p8AtptWndYdrtpixau+ZaxW/0GD/wKJj&#10;ysChV6iaRUaevPoDqlPc22CbeMNtl9mmUVymGqCaIv+tmoeWOZlqAXGCu8oU/h8svz9sPVECeldS&#10;YlgHPdooI0l5i9r0LlQQsjRbj9Xxo3lwG8u/B2LssmVmLxPHx5ODvAIzsjcpuAkOTtj1X6yAGPYU&#10;bRLq2PiONFq5z5iI4CAGOabOnK6dkcdIOHwsitEQXko4+CY5SJVal7EKcTDb+RA/SdsRNOZUQw0J&#10;lR02ISKvlxAMN3attE7d14b0cMI0H+UpI1itBHoxLvj9bqk9OTAcoPSkKsHzOszbJyMSWiuZWF3s&#10;yJQGm8QkT/QKBNOS4nGdFJRoCXcGrTM/bfBEKBkYX6zzDP2Y5tPVZDUpB+VwvBqUeV0PPq6X5WC8&#10;Lj6M6tt6uayLn0i+KKtWCSEN8n+e56L8u3m53KzzJF4n+qpU9hY9SQpkn38T6dR9bPh5dHZWnLYe&#10;q8NBgBFOwZfrhnfk9T5FvfwpLH4BAAD//wMAUEsDBBQABgAIAAAAIQAtPQFp3gAAAAkBAAAPAAAA&#10;ZHJzL2Rvd25yZXYueG1sTI/LTsMwEEX3SPyDNUjsqN0mhCrEqQAJsYFFw2s7jYckIh5bsduGv8es&#10;ynJ0j+49U21mO4oDTWFwrGG5UCCIW2cG7jS8vT5erUGEiGxwdEwafijApj4/q7A07shbOjSxE6mE&#10;Q4ka+hh9KWVoe7IYFs4Tp+zLTRZjOqdOmgmPqdyOcqVUIS0OnBZ69PTQU/vd7K0Gfz9k+PxEH4Hy&#10;9+ZluWXl46fWlxfz3S2ISHM8wfCnn9ShTk47t2cTxKihKK5XCdWQZyBSvs6LGxC7BGYqA1lX8v8H&#10;9S8AAAD//wMAUEsBAi0AFAAGAAgAAAAhALaDOJL+AAAA4QEAABMAAAAAAAAAAAAAAAAAAAAAAFtD&#10;b250ZW50X1R5cGVzXS54bWxQSwECLQAUAAYACAAAACEAOP0h/9YAAACUAQAACwAAAAAAAAAAAAAA&#10;AAAvAQAAX3JlbHMvLnJlbHNQSwECLQAUAAYACAAAACEAOfXfNjUCAABcBAAADgAAAAAAAAAAAAAA&#10;AAAuAgAAZHJzL2Uyb0RvYy54bWxQSwECLQAUAAYACAAAACEALT0Bad4AAAAJAQAADwAAAAAAAAAA&#10;AAAAAACPBAAAZHJzL2Rvd25yZXYueG1sUEsFBgAAAAAEAAQA8wAAAJoFAAAAAA==&#10;" strokeweight="1.5pt">
                <v:stroke endarrow="block"/>
              </v:line>
            </w:pict>
          </mc:Fallback>
        </mc:AlternateContent>
      </w:r>
    </w:p>
    <w:p w:rsidR="00A714E6" w:rsidRDefault="00E970A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60325</wp:posOffset>
                </wp:positionV>
                <wp:extent cx="1177290" cy="854710"/>
                <wp:effectExtent l="54610" t="12700" r="15875" b="56515"/>
                <wp:wrapNone/>
                <wp:docPr id="1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7290" cy="8547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A6E43" id="Line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55pt,4.75pt" to="207.2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xpNwIAAFwEAAAOAAAAZHJzL2Uyb0RvYy54bWysVM1u2zAMvg/YOwi6p7ZTt0mMOMUQJ9uh&#10;2wK0ewBFkmNhsiRIapxg2LuPVNK03S7DMB9kyiQ/fvzz/O7Qa7KXPihralpc5ZRIw61QZlfTb4/r&#10;0ZSSEJkRTFsja3qUgd4t3r+bD66SY9tZLaQnAGJCNbiadjG6KssC72TPwpV10oCytb5nEa5+lwnP&#10;BkDvdTbO89tssF44b7kMAb42JyVdJPy2lTx+bdsgI9E1BW4xnT6dWzyzxZxVO89cp/iZBvsHFj1T&#10;BoJeoBoWGXny6g+oXnFvg23jFbd9ZttWcZlygGyK/LdsHjrmZMoFihPcpUzh/8HyL/uNJ0pA764p&#10;MayHHt0rI0k5xtoMLlRgsjQbj9nxg3lw95Z/D8TYZcfMTiaOj0cHfgV6ZG9c8BIcRNgOn60AG/YU&#10;bSrUofU9abVyn9ARwaEY5JA6c7x0Rh4i4fCxKCaT8QwayEE3vSknRWpdxirEQW/nQ/wobU9QqKmG&#10;HBIq29+HiLxeTNDc2LXSOnVfGzJAhFl+kyePYLUSqEW74HfbpfZkz3CA0pOyBM1rM2+fjEhonWRi&#10;dZYjUxpkElN5oldQMC0phuuloERL2BmUTvy0wYiQMjA+S6cZ+jHLZ6vpalqOyvHtalTmTTP6sF6W&#10;o9t1Mblprpvlsil+IvmirDolhDTI/3mei/Lv5uW8WadJvEz0pVLZW/RUUiD7/E6kU/ex4afR2Vpx&#10;3HjMDgcBRjgZn9cNd+T1PVm9/BQWvwAAAP//AwBQSwMEFAAGAAgAAAAhAJ7hlHDdAAAACQEAAA8A&#10;AABkcnMvZG93bnJldi54bWxMj8FOwzAMhu9IvENkJG4sTSloK00nQEJc4LDC4Jo1pq1onKjJtvL2&#10;mNO42fo//f5crWc3igNOcfCkQS0yEEittwN1Gt7fnq6WIGIyZM3oCTX8YIR1fX5WmdL6I23w0KRO&#10;cAnF0mjoUwqllLHt0Zm48AGJsy8/OZN4nTppJ3PkcjfKPMtupTMD8YXeBHzssf1u9k5DeBiuzcsz&#10;fkQsts2r2lAW0qfWlxfz/R2IhHM6wfCnz+pQs9PO78lGMWrI85ViVMPqBgTnhSp42DFYFApkXcn/&#10;H9S/AAAA//8DAFBLAQItABQABgAIAAAAIQC2gziS/gAAAOEBAAATAAAAAAAAAAAAAAAAAAAAAABb&#10;Q29udGVudF9UeXBlc10ueG1sUEsBAi0AFAAGAAgAAAAhADj9If/WAAAAlAEAAAsAAAAAAAAAAAAA&#10;AAAALwEAAF9yZWxzLy5yZWxzUEsBAi0AFAAGAAgAAAAhACy63Gk3AgAAXAQAAA4AAAAAAAAAAAAA&#10;AAAALgIAAGRycy9lMm9Eb2MueG1sUEsBAi0AFAAGAAgAAAAhAJ7hlHDdAAAACQEAAA8AAAAAAAAA&#10;AAAAAAAAkQQAAGRycy9kb3ducmV2LnhtbFBLBQYAAAAABAAEAPMAAACbBQAAAAA=&#10;" strokeweight="1.5pt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5951220" cy="10668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01" w:rsidRDefault="00E970A5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3659505</wp:posOffset>
                </wp:positionV>
                <wp:extent cx="2689860" cy="66040"/>
                <wp:effectExtent l="635" t="635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E3902" id="Rectangle 10" o:spid="_x0000_s1026" style="position:absolute;margin-left:211.55pt;margin-top:288.15pt;width:211.8pt;height: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03/egIAAPwEAAAOAAAAZHJzL2Uyb0RvYy54bWysVNuO0zAQfUfiHyy/d3NR2m2iTVd7oQhp&#10;gRULH+DGTmPh2MZ2my4r/p3xpO12gQeEyIPjscfHZ+bM+OJy1yuyFc5Lo2uanaWUCN0YLvW6pl8+&#10;LydzSnxgmjNltKjpo/D0cvH61cVgK5GbziguHAEQ7avB1rQLwVZJ4ptO9MyfGSs0bLbG9SyA6dYJ&#10;d2wA9F4leZrOksE4bp1phPewejtu0gXit61owse29SIQVVPgFnB0OK7imCwuWLV2zHay2dNg/8Ci&#10;Z1LDpUeoWxYY2Tj5G1QvG2e8acNZY/rEtK1sBMYA0WTpL9E8dMwKjAWS4+0xTf7/wTYftveOSA7a&#10;5ZRo1oNGnyBrTK+VIBkmaLC+Ar8He+9iiN7emearJ9rcdOAmrpwzQycYB1pZTGjy4kA0PBwlq+G9&#10;4QDPNsFgrnat6yMgZIHsUJLHoyRiF0gDi/lsXs5noFwDe7NZWiCjhFWHw9b58FaYnsRJTR1wR3C2&#10;vfMhkmHVwQXJGyX5UiqFhluvbpQjWwbVscQP+UOMp25KR2dt4rERcVwBjnBH3ItsUe2nMsuL9Dov&#10;J8vZ/HxSLIvppDxP55M0K69LoF8Wt8sfkWBWVJ3kXOg7qcWh8rLi75Td98BYM1h7ZKhpOc2nGPsL&#10;9v40yBS/PwXZywCNqGRf0/nRiVVR1zeaY5sEJtU4T17SxyxDDg5/zApWQRQ+9qKvVoY/QhE4AyKB&#10;nPBkwKQz7jslA7RfTf23DXOCEvVOQyGVWQFSk4BGMT3PwXCnO6vTHaYbgKppoGSc3oSxxzfWyXUH&#10;N2WYGG2uoPhaiYXxzGpfstBiGMH+OYg9fGqj1/OjtfgJAAD//wMAUEsDBBQABgAIAAAAIQCo5/YD&#10;3wAAAAsBAAAPAAAAZHJzL2Rvd25yZXYueG1sTI9NT8MwDIbvSPyHyEjcWLq1y0ppOiGknYADGxJX&#10;r8naisYpTbqVf485wc0fj14/Lrez68XZjqHzpGG5SEBYqr3pqNHwftjd5SBCRDLYe7Iavm2AbXV9&#10;VWJh/IXe7HkfG8EhFArU0MY4FFKGurUOw8IPlnh38qPDyO3YSDPihcNdL1dJoqTDjvhCi4N9am39&#10;uZ+cBlSZ+Xo9pS+H50nhfTMnu/VHovXtzfz4ACLaOf7B8KvP6lCx09FPZILoNWSrdMmohvVGpSCY&#10;yDO1AXHkSc6FrEr5/4fqBwAA//8DAFBLAQItABQABgAIAAAAIQC2gziS/gAAAOEBAAATAAAAAAAA&#10;AAAAAAAAAAAAAABbQ29udGVudF9UeXBlc10ueG1sUEsBAi0AFAAGAAgAAAAhADj9If/WAAAAlAEA&#10;AAsAAAAAAAAAAAAAAAAALwEAAF9yZWxzLy5yZWxzUEsBAi0AFAAGAAgAAAAhABB3Tf96AgAA/AQA&#10;AA4AAAAAAAAAAAAAAAAALgIAAGRycy9lMm9Eb2MueG1sUEsBAi0AFAAGAAgAAAAhAKjn9gPfAAAA&#10;CwEAAA8AAAAAAAAAAAAAAAAA1AQAAGRycy9kb3ducmV2LnhtbFBLBQYAAAAABAAEAPMAAADgBQAA&#10;AAA=&#10;" stroked="f"/>
            </w:pict>
          </mc:Fallback>
        </mc:AlternateContent>
      </w:r>
    </w:p>
    <w:p w:rsidR="00142A41" w:rsidRDefault="00142A41" w:rsidP="00241990">
      <w:pPr>
        <w:ind w:hanging="720"/>
        <w:rPr>
          <w:sz w:val="32"/>
          <w:szCs w:val="28"/>
        </w:rPr>
      </w:pPr>
    </w:p>
    <w:p w:rsidR="00142A41" w:rsidRDefault="00142A41" w:rsidP="00241990">
      <w:pPr>
        <w:ind w:hanging="720"/>
        <w:rPr>
          <w:sz w:val="32"/>
          <w:szCs w:val="28"/>
        </w:rPr>
      </w:pPr>
    </w:p>
    <w:p w:rsidR="00241990" w:rsidRPr="003466CE" w:rsidRDefault="00241990" w:rsidP="00241990">
      <w:pPr>
        <w:ind w:hanging="720"/>
        <w:rPr>
          <w:sz w:val="32"/>
          <w:szCs w:val="28"/>
        </w:rPr>
      </w:pPr>
      <w:r w:rsidRPr="003466CE">
        <w:rPr>
          <w:sz w:val="32"/>
          <w:szCs w:val="28"/>
        </w:rPr>
        <w:t>If you ever forget your ID or password, you can follow the links to get your ID and reset your password</w:t>
      </w:r>
      <w:r>
        <w:rPr>
          <w:sz w:val="32"/>
          <w:szCs w:val="28"/>
        </w:rPr>
        <w:t>:</w:t>
      </w:r>
    </w:p>
    <w:p w:rsidR="00241990" w:rsidRDefault="00241990" w:rsidP="00241990">
      <w:pPr>
        <w:ind w:hanging="720"/>
        <w:rPr>
          <w:sz w:val="28"/>
          <w:szCs w:val="28"/>
          <w:u w:val="single"/>
        </w:rPr>
      </w:pPr>
    </w:p>
    <w:p w:rsidR="00241990" w:rsidRDefault="00241990" w:rsidP="00241990">
      <w:r>
        <w:t xml:space="preserve">Go to: </w:t>
      </w:r>
      <w:r w:rsidRPr="00E80444">
        <w:rPr>
          <w:color w:val="0000FF"/>
        </w:rPr>
        <w:t>www.fowlervilleschools.org</w:t>
      </w:r>
      <w:r>
        <w:t xml:space="preserve"> </w:t>
      </w:r>
    </w:p>
    <w:p w:rsidR="00241990" w:rsidRDefault="00241990" w:rsidP="00241990">
      <w:pPr>
        <w:rPr>
          <w:b/>
        </w:rPr>
      </w:pPr>
      <w:r>
        <w:t xml:space="preserve">Click on </w:t>
      </w:r>
      <w:r>
        <w:rPr>
          <w:b/>
        </w:rPr>
        <w:t>S</w:t>
      </w:r>
      <w:r w:rsidRPr="006A4829">
        <w:rPr>
          <w:b/>
        </w:rPr>
        <w:t xml:space="preserve">taff </w:t>
      </w:r>
      <w:r>
        <w:rPr>
          <w:b/>
        </w:rPr>
        <w:t>R</w:t>
      </w:r>
      <w:r w:rsidRPr="006A4829">
        <w:rPr>
          <w:b/>
        </w:rPr>
        <w:t>esources</w:t>
      </w:r>
    </w:p>
    <w:p w:rsidR="00241990" w:rsidRDefault="00241990" w:rsidP="00241990">
      <w:pPr>
        <w:rPr>
          <w:b/>
        </w:rPr>
      </w:pPr>
      <w:r>
        <w:t xml:space="preserve">Click on </w:t>
      </w:r>
      <w:r w:rsidRPr="006A4829">
        <w:rPr>
          <w:b/>
        </w:rPr>
        <w:t xml:space="preserve">RECORD OF PROFESSIONAL </w:t>
      </w:r>
      <w:r>
        <w:rPr>
          <w:b/>
        </w:rPr>
        <w:t>D</w:t>
      </w:r>
      <w:r w:rsidRPr="006A4829">
        <w:rPr>
          <w:b/>
        </w:rPr>
        <w:t>EVELOPMENT</w:t>
      </w:r>
      <w:r>
        <w:rPr>
          <w:b/>
        </w:rPr>
        <w:t xml:space="preserve"> </w:t>
      </w:r>
    </w:p>
    <w:p w:rsidR="00241990" w:rsidRDefault="00241990" w:rsidP="00241990">
      <w:pPr>
        <w:rPr>
          <w:b/>
        </w:rPr>
      </w:pPr>
    </w:p>
    <w:p w:rsidR="00241990" w:rsidRDefault="00241990" w:rsidP="00241990">
      <w:pPr>
        <w:rPr>
          <w:b/>
        </w:rPr>
      </w:pPr>
      <w:r>
        <w:t xml:space="preserve">Select Fowlerville Community Schools in drop down and click </w:t>
      </w:r>
      <w:r>
        <w:rPr>
          <w:b/>
        </w:rPr>
        <w:t xml:space="preserve">OK </w:t>
      </w:r>
    </w:p>
    <w:p w:rsidR="00241990" w:rsidRDefault="00241990" w:rsidP="00241990">
      <w:pPr>
        <w:rPr>
          <w:b/>
        </w:rPr>
      </w:pPr>
    </w:p>
    <w:p w:rsidR="006F4F08" w:rsidRDefault="00241990" w:rsidP="00241990">
      <w:r>
        <w:t xml:space="preserve">Click on “Forgot Password” or “Forgot Login ID” </w:t>
      </w:r>
    </w:p>
    <w:p w:rsidR="006F4F08" w:rsidRDefault="006F4F08" w:rsidP="00241990"/>
    <w:p w:rsidR="006F4F08" w:rsidRDefault="00E970A5" w:rsidP="0024199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490220</wp:posOffset>
                </wp:positionV>
                <wp:extent cx="1636395" cy="1132840"/>
                <wp:effectExtent l="48260" t="14605" r="10795" b="6223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6395" cy="1132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B2A98" id="Line 4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05pt,38.6pt" to="224.9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6WrNwIAAF0EAAAOAAAAZHJzL2Uyb0RvYy54bWysVMGO2jAQvVfqP1i+s0kgUIiAVUWgPWy3&#10;SLv9AGM7xKpjW7aXgKr+e2cMy+62l6pqDs44nnl+82Ym89tjp8lB+qCsWdDiJqdEGm6FMvsF/fa4&#10;GUwpCZEZwbQ1ckFPMtDb5ft3895Vcmhbq4X0BEBMqHq3oG2MrsqywFvZsXBjnTRw2FjfsQhbv8+E&#10;Zz2gdzob5vkk660XzlsuQ4Cv9fmQLhN+00gevzZNkJHoBQVuMa0+rTtcs+WcVXvPXKv4hQb7BxYd&#10;UwYuvULVLDLy5NUfUJ3i3gbbxBtuu8w2jeIy5QDZFPlv2Ty0zMmUC4gT3FWm8P9g+f1h64kSULuC&#10;EsM6qNGdMpKUSZvehQpcVmbrMTt+NA/uzvLvgRi7apnZy8Tx8eQgrkA1szchuAkObtj1X6wAH/YU&#10;bRLq2PiONFq5zxiI4CAGOabKnK6VkcdIOHwsJqPJaDamhMNZUYyG0zO/jFUIhOHOh/hJ2o6gsaAa&#10;kkiw7HAXIhJ7cUF3YzdK61R+bUgPqLN8nKeIYLUSeIp+we93K+3JgWEHpSelCSev3bx9MiKhtZKJ&#10;9cWOTGmwSUz6RK9AMS0pXtdJQYmWMDRonflpgzdCzsD4Yp2b6Mcsn62n62k5KIeT9aDM63rwcbMq&#10;B5NN8WFcj+rVqi5+IvmirFolhDTI/7mhi/LvGuYyWudWvLb0VansLXqSFMg+vxPpVH6sOE5gqHZW&#10;nLYes8Md9HByvswbDsnrffJ6+SssfwEAAP//AwBQSwMEFAAGAAgAAAAhAJ6E+ujeAAAACgEAAA8A&#10;AABkcnMvZG93bnJldi54bWxMj8tOwzAQRfdI/IM1SOyok5C+QpwKkBAbumigsHXjIYmIx1bstuHv&#10;GVawvJqjO+eWm8kO4oRj6B0pSGcJCKTGmZ5aBW+vTzcrECFqMnpwhAq+McCmurwodWHcmXZ4qmMr&#10;uIRCoRV0MfpCytB0aHWYOY/Et083Wh05jq00oz5zuR1kliQLaXVP/KHTHh87bL7qo1XgH/pb/fKM&#10;7wHzfb1Nd5T4+KHU9dV0fwci4hT/YPjVZ3Wo2OngjmSCGDivs5RRBctlBoKBPF/zloOCbD5fgKxK&#10;+X9C9QMAAP//AwBQSwECLQAUAAYACAAAACEAtoM4kv4AAADhAQAAEwAAAAAAAAAAAAAAAAAAAAAA&#10;W0NvbnRlbnRfVHlwZXNdLnhtbFBLAQItABQABgAIAAAAIQA4/SH/1gAAAJQBAAALAAAAAAAAAAAA&#10;AAAAAC8BAABfcmVscy8ucmVsc1BLAQItABQABgAIAAAAIQDqk6WrNwIAAF0EAAAOAAAAAAAAAAAA&#10;AAAAAC4CAABkcnMvZTJvRG9jLnhtbFBLAQItABQABgAIAAAAIQCehPro3gAAAAoBAAAPAAAAAAAA&#10;AAAAAAAAAJEEAABkcnMvZG93bnJldi54bWxQSwUGAAAAAAQABADzAAAAnAUAAAAA&#10;" strokeweight="1.5pt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1371600" cy="1798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2D" w:rsidRDefault="00B42A2D" w:rsidP="00241990"/>
    <w:p w:rsidR="006F4F08" w:rsidRDefault="00241990" w:rsidP="00241990">
      <w:r w:rsidRPr="001507F3">
        <w:t xml:space="preserve">Fill in the blanks and click </w:t>
      </w:r>
      <w:r w:rsidR="00B42A2D">
        <w:t>Next</w:t>
      </w:r>
    </w:p>
    <w:p w:rsidR="006F4F08" w:rsidRDefault="00E970A5" w:rsidP="0024199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146685</wp:posOffset>
                </wp:positionV>
                <wp:extent cx="1636395" cy="1132840"/>
                <wp:effectExtent l="46990" t="18415" r="12065" b="58420"/>
                <wp:wrapNone/>
                <wp:docPr id="1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6395" cy="1132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C096" id="Line 4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5pt,11.55pt" to="263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W2OAIAAF0EAAAOAAAAZHJzL2Uyb0RvYy54bWysVMGO2jAQvVfqP1i+s0kgUIiAVUWgPWy3&#10;SLv9AGM7xKpjW7aXgKr+e2cMy+62l6pqDs44M/P85s0489tjp8lB+qCsWdDiJqdEGm6FMvsF/fa4&#10;GUwpCZEZwbQ1ckFPMtDb5ft3895Vcmhbq4X0BEBMqHq3oG2MrsqywFvZsXBjnTTgbKzvWISt32fC&#10;sx7QO50N83yS9dYL5y2XIcDX+uyky4TfNJLHr00TZCR6QYFbTKtP6w7XbDln1d4z1yp+ocH+gUXH&#10;lIFDr1A1i4w8efUHVKe4t8E28YbbLrNNo7hMNUA1Rf5bNQ8tczLVAuIEd5Up/D9Yfn/YeqIE9A7k&#10;MayDHt0pI0k5RW16FyoIWZmtx+r40Ty4O8u/B2LsqmVmLxPHx5ODvAIzsjcpuAkOTtj1X6yAGPYU&#10;bRLq2PiONFq5z5iI4CAGOabOnK6dkcdIOHwsJqPJaDamhIOvKEbDaZl6l7EKgTDd+RA/SdsRNBZU&#10;QxEJlh3uQkRiLyEYbuxGaZ3arw3pAXWWj/OUEaxWAr0YF/x+t9KeHBhOUHpSmeB5HebtkxEJrZVM&#10;rC92ZEqDTWLSJ3oFimlJ8bhOCkq0hEuD1pmfNngi1AyML9Z5iH7M8tl6up6Wg3I4WQ/KvK4HHzer&#10;cjDZFB/G9ahereriJ5IvyqpVQkiD/J8Huij/bmAuV+s8iteRviqVvUVPkgLZ53cindqPHT/Pzs6K&#10;09ZjdTgJMMMp+HLf8JK83qeol7/C8hcAAAD//wMAUEsDBBQABgAIAAAAIQDsp5A83gAAAAoBAAAP&#10;AAAAZHJzL2Rvd25yZXYueG1sTI/LTsMwEEX3SPyDNUjsqJ2UBhriVICE2MCi4bV14yGJiMdW7Lbh&#10;7xlWsJvH0Z0z1WZ2ozjgFAdPGrKFAoHUejtQp+H15eHiGkRMhqwZPaGGb4ywqU9PKlNaf6QtHprU&#10;CQ6hWBoNfUqhlDK2PToTFz4g8e7TT84kbqdO2skcOdyNMleqkM4MxBd6E/C+x/ar2TsN4W5YmqdH&#10;fI94+dY8Z1tSIX1ofX42396ASDinPxh+9Vkdanba+T3ZKEYNebFeM8rFMgPBwCq/KkDseKCyFci6&#10;kv9fqH8AAAD//wMAUEsBAi0AFAAGAAgAAAAhALaDOJL+AAAA4QEAABMAAAAAAAAAAAAAAAAAAAAA&#10;AFtDb250ZW50X1R5cGVzXS54bWxQSwECLQAUAAYACAAAACEAOP0h/9YAAACUAQAACwAAAAAAAAAA&#10;AAAAAAAvAQAAX3JlbHMvLnJlbHNQSwECLQAUAAYACAAAACEAMRb1tjgCAABdBAAADgAAAAAAAAAA&#10;AAAAAAAuAgAAZHJzL2Uyb0RvYy54bWxQSwECLQAUAAYACAAAACEA7KeQPN4AAAAKAQAADwAAAAAA&#10;AAAAAAAAAACSBAAAZHJzL2Rvd25yZXYueG1sUEsFBgAAAAAEAAQA8wAAAJ0FAAAAAA==&#10;" strokeweight="1.5pt">
                <v:stroke endarrow="block"/>
              </v:line>
            </w:pict>
          </mc:Fallback>
        </mc:AlternateContent>
      </w:r>
    </w:p>
    <w:p w:rsidR="006F4F08" w:rsidRDefault="00E970A5" w:rsidP="0024199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306705</wp:posOffset>
                </wp:positionV>
                <wp:extent cx="1636395" cy="1132840"/>
                <wp:effectExtent l="51435" t="10795" r="17145" b="56515"/>
                <wp:wrapNone/>
                <wp:docPr id="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6395" cy="1132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470B9" id="Line 5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24.15pt" to="342.1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oaNQIAAFwEAAAOAAAAZHJzL2Uyb0RvYy54bWysVF1v2yAUfZ+0/4B4T20nbpZYcaopTraH&#10;rqvU7gcQwDEaBgQ0TjTtv+9ekqZr9zJN8wO+11wO59wPL24OvSZ76YOypqbFVU6JNNwKZXY1/fa4&#10;Gc0oCZEZwbQ1sqZHGejN8v27xeAqObad1UJ6AiAmVIOraRejq7Is8E72LFxZJw1sttb3LILrd5nw&#10;bAD0XmfjPJ9mg/XCectlCPC1OW3SZcJvW8nj17YNMhJdU+AW0+rTusU1Wy5YtfPMdYqfabB/YNEz&#10;ZeDSC1TDIiNPXv0B1SvubbBtvOK2z2zbKi6TBlBT5G/UPHTMyaQFkhPcJU3h/8Hyu/29J0rUdE6J&#10;YT2U6FYZSa5TagYXKohYmXuP4vjBPLhby78HYuyqY2YnE8XHo4NzBSYze3UEneDggu3wxQqIYU/R&#10;pjwdWt+TViv3GQ8iOOSCHFJhjpfCyEMkHD4W08l0Mr+mhMNeUUzGszLxy1iFQHjc+RA/SdsTNGqq&#10;QUSCZfvbEJHYSwiGG7tRWqfqa0MGQJ3noBm3gtVK4G5y/G670p7sGTZQepLMN2HePhmR0DrJxPps&#10;R6Y02CSm/ESvIGNaUryul4ISLWFm0Drx0wZvBM3A+GydeujHPJ+vZ+tZOSrH0/WozJtm9HGzKkfT&#10;TfHhupk0q1VT/ETyRVl1SghpkP9zPxfl3/XLebJOnXjp6EumstfoKaVA9vmdSKfyY8VxAEO1teJ4&#10;71EdetDCKfg8bjgjv/sp6uWnsPwFAAD//wMAUEsDBBQABgAIAAAAIQDTuXo/3gAAAAoBAAAPAAAA&#10;ZHJzL2Rvd25yZXYueG1sTI9NT8MwDIbvSPyHyEjcWLquClVpOgES4gKHla9r1pi2onGiJtvKv8ec&#10;4PZafvT6cb1d3CSOOMfRk4b1KgOB1Hk7Uq/h9eXhqgQRkyFrJk+o4RsjbJvzs9pU1p9oh8c29YJL&#10;KFZGw5BSqKSM3YDOxJUPSLz79LMzice5l3Y2Jy53k8yzTElnRuILgwl4P2D31R6chnA3bszTI75H&#10;LN7a5/WOspA+tL68WG5vQCRc0h8Mv/qsDg077f2BbBSThiJXilEO5QYEA6osOOw15Lm6BtnU8v8L&#10;zQ8AAAD//wMAUEsBAi0AFAAGAAgAAAAhALaDOJL+AAAA4QEAABMAAAAAAAAAAAAAAAAAAAAAAFtD&#10;b250ZW50X1R5cGVzXS54bWxQSwECLQAUAAYACAAAACEAOP0h/9YAAACUAQAACwAAAAAAAAAAAAAA&#10;AAAvAQAAX3JlbHMvLnJlbHNQSwECLQAUAAYACAAAACEAV1paGjUCAABcBAAADgAAAAAAAAAAAAAA&#10;AAAuAgAAZHJzL2Uyb0RvYy54bWxQSwECLQAUAAYACAAAACEA07l6P94AAAAKAQAADwAAAAAAAAAA&#10;AAAAAACPBAAAZHJzL2Rvd25yZXYueG1sUEsFBgAAAAAEAAQA8wAAAJoFAAAAAA==&#10;" strokeweight="1.5pt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3581400" cy="20345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08" w:rsidRDefault="006F4F08" w:rsidP="00241990">
      <w:pPr>
        <w:rPr>
          <w:b/>
        </w:rPr>
      </w:pPr>
    </w:p>
    <w:p w:rsidR="006F4F08" w:rsidRDefault="006F4F08" w:rsidP="00241990">
      <w:pPr>
        <w:rPr>
          <w:b/>
        </w:rPr>
      </w:pPr>
    </w:p>
    <w:p w:rsidR="006F4F08" w:rsidRDefault="006F4F08" w:rsidP="00241990">
      <w:pPr>
        <w:rPr>
          <w:b/>
        </w:rPr>
      </w:pPr>
      <w:r>
        <w:rPr>
          <w:b/>
        </w:rPr>
        <w:t>The system will walk you through the reset process.</w:t>
      </w:r>
    </w:p>
    <w:p w:rsidR="00346344" w:rsidRDefault="00346344" w:rsidP="00241990">
      <w:pPr>
        <w:rPr>
          <w:b/>
        </w:rPr>
      </w:pPr>
    </w:p>
    <w:p w:rsidR="00346344" w:rsidRDefault="00346344" w:rsidP="00241990">
      <w:pPr>
        <w:rPr>
          <w:b/>
          <w:sz w:val="14"/>
        </w:rPr>
      </w:pPr>
      <w:r w:rsidRPr="00346344">
        <w:rPr>
          <w:b/>
          <w:sz w:val="14"/>
        </w:rPr>
        <w:t>REVISON DATE 9-26-2014</w:t>
      </w:r>
    </w:p>
    <w:p w:rsidR="00063405" w:rsidRPr="00346344" w:rsidRDefault="00063405" w:rsidP="00241990">
      <w:pPr>
        <w:rPr>
          <w:sz w:val="14"/>
        </w:rPr>
      </w:pPr>
      <w:r>
        <w:rPr>
          <w:b/>
          <w:sz w:val="14"/>
        </w:rPr>
        <w:t>District/Shared/Forms/Business Office Procedures and Forms/Forms - Separate</w:t>
      </w:r>
    </w:p>
    <w:sectPr w:rsidR="00063405" w:rsidRPr="00346344" w:rsidSect="00074701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57B90"/>
    <w:multiLevelType w:val="singleLevel"/>
    <w:tmpl w:val="5024E5C0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69"/>
    <w:rsid w:val="00063405"/>
    <w:rsid w:val="00074701"/>
    <w:rsid w:val="00142A41"/>
    <w:rsid w:val="001507F3"/>
    <w:rsid w:val="0020014A"/>
    <w:rsid w:val="00234FE0"/>
    <w:rsid w:val="00241990"/>
    <w:rsid w:val="00244A69"/>
    <w:rsid w:val="0029384B"/>
    <w:rsid w:val="002B6DBD"/>
    <w:rsid w:val="002E319A"/>
    <w:rsid w:val="0032279E"/>
    <w:rsid w:val="00346344"/>
    <w:rsid w:val="003466CE"/>
    <w:rsid w:val="00424A35"/>
    <w:rsid w:val="004E1253"/>
    <w:rsid w:val="004F72DD"/>
    <w:rsid w:val="00535B16"/>
    <w:rsid w:val="00571E15"/>
    <w:rsid w:val="005D4666"/>
    <w:rsid w:val="006A4829"/>
    <w:rsid w:val="006F4F08"/>
    <w:rsid w:val="008D3C7C"/>
    <w:rsid w:val="00986ABA"/>
    <w:rsid w:val="00A10085"/>
    <w:rsid w:val="00A714E6"/>
    <w:rsid w:val="00B42A2D"/>
    <w:rsid w:val="00B821F9"/>
    <w:rsid w:val="00BC100F"/>
    <w:rsid w:val="00E00AAF"/>
    <w:rsid w:val="00E00C42"/>
    <w:rsid w:val="00E80444"/>
    <w:rsid w:val="00E93B07"/>
    <w:rsid w:val="00E970A5"/>
    <w:rsid w:val="00F05B32"/>
    <w:rsid w:val="00F5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."/>
  <w:listSeparator w:val=","/>
  <w15:docId w15:val="{D247E648-F4A8-4EE0-849B-3216FF29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14E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46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6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eVouchers</vt:lpstr>
    </vt:vector>
  </TitlesOfParts>
  <Company>Fowlerville Community Schools</Company>
  <LinksUpToDate>false</LinksUpToDate>
  <CharactersWithSpaces>2253</CharactersWithSpaces>
  <SharedDoc>false</SharedDoc>
  <HLinks>
    <vt:vector size="30" baseType="variant">
      <vt:variant>
        <vt:i4>3342379</vt:i4>
      </vt:variant>
      <vt:variant>
        <vt:i4>12</vt:i4>
      </vt:variant>
      <vt:variant>
        <vt:i4>0</vt:i4>
      </vt:variant>
      <vt:variant>
        <vt:i4>5</vt:i4>
      </vt:variant>
      <vt:variant>
        <vt:lpwstr>http://www.fowlervilleschools.org/</vt:lpwstr>
      </vt:variant>
      <vt:variant>
        <vt:lpwstr/>
      </vt:variant>
      <vt:variant>
        <vt:i4>7471173</vt:i4>
      </vt:variant>
      <vt:variant>
        <vt:i4>9</vt:i4>
      </vt:variant>
      <vt:variant>
        <vt:i4>0</vt:i4>
      </vt:variant>
      <vt:variant>
        <vt:i4>5</vt:i4>
      </vt:variant>
      <vt:variant>
        <vt:lpwstr>https://webapps.resa.net/employee_access/Default.asp</vt:lpwstr>
      </vt:variant>
      <vt:variant>
        <vt:lpwstr/>
      </vt:variant>
      <vt:variant>
        <vt:i4>7471173</vt:i4>
      </vt:variant>
      <vt:variant>
        <vt:i4>6</vt:i4>
      </vt:variant>
      <vt:variant>
        <vt:i4>0</vt:i4>
      </vt:variant>
      <vt:variant>
        <vt:i4>5</vt:i4>
      </vt:variant>
      <vt:variant>
        <vt:lpwstr>https://webapps.resa.net/employee_access/Default.asp</vt:lpwstr>
      </vt:variant>
      <vt:variant>
        <vt:lpwstr/>
      </vt:variant>
      <vt:variant>
        <vt:i4>7471173</vt:i4>
      </vt:variant>
      <vt:variant>
        <vt:i4>3</vt:i4>
      </vt:variant>
      <vt:variant>
        <vt:i4>0</vt:i4>
      </vt:variant>
      <vt:variant>
        <vt:i4>5</vt:i4>
      </vt:variant>
      <vt:variant>
        <vt:lpwstr>https://webapps.resa.net/employee_access/Default.asp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https://webapps.resa.net/employee_access/Default.asp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eVouchers</dc:title>
  <dc:creator>Fowlerville Community Schools</dc:creator>
  <cp:lastModifiedBy>CRISTINE STOCK</cp:lastModifiedBy>
  <cp:revision>2</cp:revision>
  <cp:lastPrinted>2014-09-26T17:59:00Z</cp:lastPrinted>
  <dcterms:created xsi:type="dcterms:W3CDTF">2019-03-14T18:31:00Z</dcterms:created>
  <dcterms:modified xsi:type="dcterms:W3CDTF">2019-03-14T18:31:00Z</dcterms:modified>
</cp:coreProperties>
</file>