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C6" w:rsidRDefault="00595977" w:rsidP="00EE4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5977">
        <w:rPr>
          <w:rFonts w:ascii="Times New Roman" w:hAnsi="Times New Roman" w:cs="Times New Roman"/>
          <w:b/>
        </w:rPr>
        <w:t>COMPLIANCE</w:t>
      </w:r>
      <w:r>
        <w:rPr>
          <w:rFonts w:ascii="Times New Roman" w:hAnsi="Times New Roman" w:cs="Times New Roman"/>
          <w:b/>
        </w:rPr>
        <w:t xml:space="preserve"> MATERIALS</w:t>
      </w:r>
    </w:p>
    <w:p w:rsidR="003C461E" w:rsidRDefault="003C461E" w:rsidP="00EE4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2018-2019</w:t>
      </w:r>
    </w:p>
    <w:p w:rsidR="00595977" w:rsidRDefault="00595977" w:rsidP="00EE4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VERIFICATION FORM</w:t>
      </w:r>
    </w:p>
    <w:p w:rsidR="00EE4482" w:rsidRDefault="00EE4482" w:rsidP="00595977">
      <w:pPr>
        <w:rPr>
          <w:rFonts w:ascii="Times New Roman" w:hAnsi="Times New Roman" w:cs="Times New Roman"/>
          <w:sz w:val="16"/>
          <w:szCs w:val="16"/>
        </w:rPr>
      </w:pPr>
    </w:p>
    <w:p w:rsidR="00595977" w:rsidRDefault="00595977" w:rsidP="00595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to verify that I have reviewed the Compliance Materials for 20</w:t>
      </w:r>
      <w:r w:rsidR="00087037">
        <w:rPr>
          <w:rFonts w:ascii="Times New Roman" w:hAnsi="Times New Roman" w:cs="Times New Roman"/>
        </w:rPr>
        <w:t xml:space="preserve">17-18 </w:t>
      </w:r>
      <w:r>
        <w:rPr>
          <w:rFonts w:ascii="Times New Roman" w:hAnsi="Times New Roman" w:cs="Times New Roman"/>
        </w:rPr>
        <w:t xml:space="preserve">which are </w:t>
      </w:r>
      <w:r w:rsidR="00CA7B03">
        <w:rPr>
          <w:rFonts w:ascii="Times New Roman" w:hAnsi="Times New Roman" w:cs="Times New Roman"/>
        </w:rPr>
        <w:t>located on the district website</w:t>
      </w:r>
      <w:r>
        <w:rPr>
          <w:rFonts w:ascii="Times New Roman" w:hAnsi="Times New Roman" w:cs="Times New Roman"/>
        </w:rPr>
        <w:t>.  I am familiar with and agree to follow the policies and procedures contained in this packet.</w:t>
      </w:r>
    </w:p>
    <w:p w:rsidR="00EE4482" w:rsidRDefault="003C461E" w:rsidP="00595977">
      <w:pPr>
        <w:tabs>
          <w:tab w:val="left" w:pos="885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1A1FAA" wp14:editId="003D8DC2">
                <wp:simplePos x="0" y="0"/>
                <wp:positionH relativeFrom="column">
                  <wp:posOffset>876300</wp:posOffset>
                </wp:positionH>
                <wp:positionV relativeFrom="paragraph">
                  <wp:posOffset>393700</wp:posOffset>
                </wp:positionV>
                <wp:extent cx="4572000" cy="5105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61E" w:rsidRPr="001F74F9" w:rsidRDefault="003C461E" w:rsidP="003C461E">
                            <w:r>
                              <w:t xml:space="preserve">I have signed and returned the Conviction Disclosure form to </w:t>
                            </w:r>
                            <w:proofErr w:type="spellStart"/>
                            <w:r>
                              <w:t>Cris</w:t>
                            </w:r>
                            <w:proofErr w:type="spellEnd"/>
                            <w:r>
                              <w:t xml:space="preserve"> Stock, Human Resources</w:t>
                            </w:r>
                            <w:r>
                              <w:t>.</w:t>
                            </w:r>
                          </w:p>
                          <w:p w:rsidR="003C461E" w:rsidRDefault="003C461E" w:rsidP="003C46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A1F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31pt;width:5in;height:4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" filled="f" stroked="f">
                <v:textbox>
                  <w:txbxContent>
                    <w:p w:rsidR="003C461E" w:rsidRPr="001F74F9" w:rsidRDefault="003C461E" w:rsidP="003C461E">
                      <w:r>
                        <w:t xml:space="preserve">I have signed and returned the Conviction Disclosure form to </w:t>
                      </w:r>
                      <w:proofErr w:type="spellStart"/>
                      <w:r>
                        <w:t>Cris</w:t>
                      </w:r>
                      <w:proofErr w:type="spellEnd"/>
                      <w:r>
                        <w:t xml:space="preserve"> Stock, Human Resources</w:t>
                      </w:r>
                      <w:r>
                        <w:t>.</w:t>
                      </w:r>
                    </w:p>
                    <w:p w:rsidR="003C461E" w:rsidRDefault="003C461E" w:rsidP="003C461E"/>
                  </w:txbxContent>
                </v:textbox>
              </v:shape>
            </w:pict>
          </mc:Fallback>
        </mc:AlternateContent>
      </w:r>
      <w:r w:rsidR="00EE4482" w:rsidRPr="006C274E">
        <w:rPr>
          <w:rFonts w:ascii="Times New Roman" w:hAnsi="Times New Roman" w:cs="Times New Roman"/>
          <w:color w:val="FF0000"/>
          <w:sz w:val="32"/>
          <w:szCs w:val="32"/>
        </w:rPr>
        <w:t xml:space="preserve">Please </w:t>
      </w:r>
      <w:r w:rsidR="00EE4482" w:rsidRPr="006C274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initial</w:t>
      </w:r>
      <w:r w:rsidR="00EE4482" w:rsidRPr="006C274E">
        <w:rPr>
          <w:rFonts w:ascii="Times New Roman" w:hAnsi="Times New Roman" w:cs="Times New Roman"/>
          <w:color w:val="FF0000"/>
          <w:sz w:val="32"/>
          <w:szCs w:val="32"/>
        </w:rPr>
        <w:t xml:space="preserve"> inside each box to verify completion.</w:t>
      </w:r>
    </w:p>
    <w:p w:rsidR="003C461E" w:rsidRPr="006C274E" w:rsidRDefault="003C461E" w:rsidP="00595977">
      <w:pPr>
        <w:tabs>
          <w:tab w:val="left" w:pos="885"/>
        </w:tabs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B0DCD6" wp14:editId="7614CCA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14350" cy="447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B916F" id="Rectangle 2" o:spid="_x0000_s1026" style="position:absolute;margin-left:0;margin-top:-.05pt;width:40.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" filled="f" strokecolor="windowText" strokeweight="2pt">
                <w10:wrap anchorx="margin"/>
              </v:rect>
            </w:pict>
          </mc:Fallback>
        </mc:AlternateContent>
      </w:r>
    </w:p>
    <w:p w:rsidR="00EE4482" w:rsidRDefault="003C461E" w:rsidP="00595977">
      <w:pPr>
        <w:tabs>
          <w:tab w:val="left" w:pos="885"/>
        </w:tabs>
        <w:rPr>
          <w:rFonts w:ascii="Times New Roman" w:hAnsi="Times New Roman" w:cs="Times New Roman"/>
          <w:color w:val="FF0000"/>
        </w:rPr>
      </w:pPr>
      <w:r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40DF5" wp14:editId="25385C47">
                <wp:simplePos x="0" y="0"/>
                <wp:positionH relativeFrom="column">
                  <wp:posOffset>784860</wp:posOffset>
                </wp:positionH>
                <wp:positionV relativeFrom="paragraph">
                  <wp:posOffset>288290</wp:posOffset>
                </wp:positionV>
                <wp:extent cx="5448300" cy="3886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977" w:rsidRDefault="008E3521">
                            <w:r>
                              <w:t xml:space="preserve">I have read and understand </w:t>
                            </w:r>
                            <w:r w:rsidR="006E014C">
                              <w:t>C</w:t>
                            </w:r>
                            <w:r w:rsidR="00595977">
                              <w:t xml:space="preserve">orporal </w:t>
                            </w:r>
                            <w:r w:rsidR="006E014C">
                              <w:t>P</w:t>
                            </w:r>
                            <w:r w:rsidR="00595977">
                              <w:t>unishment</w:t>
                            </w:r>
                            <w:r>
                              <w:t xml:space="preserve"> prohibitions</w:t>
                            </w:r>
                            <w:r w:rsidR="0059597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40DF5" id="_x0000_s1027" type="#_x0000_t202" style="position:absolute;margin-left:61.8pt;margin-top:22.7pt;width:429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" filled="f" stroked="f">
                <v:textbox>
                  <w:txbxContent>
                    <w:p w:rsidR="00595977" w:rsidRDefault="008E3521">
                      <w:r>
                        <w:t xml:space="preserve">I have read and understand </w:t>
                      </w:r>
                      <w:r w:rsidR="006E014C">
                        <w:t>C</w:t>
                      </w:r>
                      <w:r w:rsidR="00595977">
                        <w:t xml:space="preserve">orporal </w:t>
                      </w:r>
                      <w:r w:rsidR="006E014C">
                        <w:t>P</w:t>
                      </w:r>
                      <w:r w:rsidR="00595977">
                        <w:t>unishment</w:t>
                      </w:r>
                      <w:r>
                        <w:t xml:space="preserve"> prohibitions</w:t>
                      </w:r>
                      <w:r w:rsidR="0059597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421DA" wp14:editId="0F538509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514350" cy="4343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B6238" id="Rectangle 3" o:spid="_x0000_s1026" style="position:absolute;margin-left:0;margin-top:18.5pt;width:40.5pt;height:3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" filled="f" strokecolor="black [3213]" strokeweight="2pt">
                <w10:wrap anchorx="margin"/>
              </v:rect>
            </w:pict>
          </mc:Fallback>
        </mc:AlternateContent>
      </w:r>
    </w:p>
    <w:p w:rsidR="00595977" w:rsidRPr="00595977" w:rsidRDefault="003C461E" w:rsidP="00595977">
      <w:pPr>
        <w:tabs>
          <w:tab w:val="left" w:pos="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1D01F" wp14:editId="5E6A2E7F">
                <wp:simplePos x="0" y="0"/>
                <wp:positionH relativeFrom="margin">
                  <wp:align>left</wp:align>
                </wp:positionH>
                <wp:positionV relativeFrom="paragraph">
                  <wp:posOffset>577215</wp:posOffset>
                </wp:positionV>
                <wp:extent cx="514350" cy="4038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3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51ED6" id="Rectangle 6" o:spid="_x0000_s1026" style="position:absolute;margin-left:0;margin-top:45.45pt;width:40.5pt;height:31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Pr="00DD04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C0D1BA" wp14:editId="703AA356">
                <wp:simplePos x="0" y="0"/>
                <wp:positionH relativeFrom="margin">
                  <wp:posOffset>-228600</wp:posOffset>
                </wp:positionH>
                <wp:positionV relativeFrom="paragraph">
                  <wp:posOffset>4218940</wp:posOffset>
                </wp:positionV>
                <wp:extent cx="6423660" cy="90678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906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41F" w:rsidRDefault="00DD041F">
                            <w:r>
                              <w:t xml:space="preserve">This form </w:t>
                            </w:r>
                            <w:r w:rsidR="00650774">
                              <w:t>must</w:t>
                            </w:r>
                            <w:r>
                              <w:t xml:space="preserve"> be signed and returned to </w:t>
                            </w:r>
                            <w:proofErr w:type="spellStart"/>
                            <w:r w:rsidR="00650774">
                              <w:t>Cris</w:t>
                            </w:r>
                            <w:proofErr w:type="spellEnd"/>
                            <w:r w:rsidR="00650774">
                              <w:t xml:space="preserve"> Stock</w:t>
                            </w:r>
                            <w:r w:rsidR="00C644D9">
                              <w:t xml:space="preserve"> on or </w:t>
                            </w:r>
                            <w:r w:rsidR="00C644D9" w:rsidRPr="003C461E">
                              <w:t>after Sept</w:t>
                            </w:r>
                            <w:r w:rsidR="003C461E">
                              <w:t>ember</w:t>
                            </w:r>
                            <w:r w:rsidR="00C644D9" w:rsidRPr="003C461E">
                              <w:t xml:space="preserve"> 1</w:t>
                            </w:r>
                            <w:r w:rsidR="003C461E">
                              <w:t>st</w:t>
                            </w:r>
                            <w:r w:rsidR="00C644D9" w:rsidRPr="003C461E">
                              <w:t xml:space="preserve"> </w:t>
                            </w:r>
                            <w:r w:rsidR="00C644D9">
                              <w:t>but</w:t>
                            </w:r>
                            <w:r>
                              <w:t xml:space="preserve"> </w:t>
                            </w:r>
                            <w:r w:rsidRPr="00650774">
                              <w:rPr>
                                <w:b/>
                              </w:rPr>
                              <w:t>prior to</w:t>
                            </w:r>
                            <w:r w:rsidR="006F0651" w:rsidRPr="00650774">
                              <w:rPr>
                                <w:b/>
                              </w:rPr>
                              <w:t xml:space="preserve"> </w:t>
                            </w:r>
                            <w:r w:rsidR="003C461E">
                              <w:rPr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="006F0651" w:rsidRPr="00C644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idnight on </w:t>
                            </w:r>
                            <w:r w:rsidR="00C644D9" w:rsidRPr="00C644D9">
                              <w:rPr>
                                <w:b/>
                                <w:sz w:val="32"/>
                                <w:szCs w:val="32"/>
                              </w:rPr>
                              <w:t>Monday, October 2</w:t>
                            </w:r>
                            <w:r w:rsidR="003C461E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644D9" w:rsidRPr="00C644D9">
                              <w:rPr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3C461E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D1BA" id="_x0000_s1028" type="#_x0000_t202" style="position:absolute;margin-left:-18pt;margin-top:332.2pt;width:505.8pt;height:71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" filled="f" stroked="f">
                <v:textbox>
                  <w:txbxContent>
                    <w:p w:rsidR="00DD041F" w:rsidRDefault="00DD041F">
                      <w:r>
                        <w:t xml:space="preserve">This form </w:t>
                      </w:r>
                      <w:r w:rsidR="00650774">
                        <w:t>must</w:t>
                      </w:r>
                      <w:r>
                        <w:t xml:space="preserve"> be signed and returned to </w:t>
                      </w:r>
                      <w:proofErr w:type="spellStart"/>
                      <w:r w:rsidR="00650774">
                        <w:t>Cris</w:t>
                      </w:r>
                      <w:proofErr w:type="spellEnd"/>
                      <w:r w:rsidR="00650774">
                        <w:t xml:space="preserve"> Stock</w:t>
                      </w:r>
                      <w:r w:rsidR="00C644D9">
                        <w:t xml:space="preserve"> on or </w:t>
                      </w:r>
                      <w:r w:rsidR="00C644D9" w:rsidRPr="003C461E">
                        <w:t>after Sept</w:t>
                      </w:r>
                      <w:r w:rsidR="003C461E">
                        <w:t>ember</w:t>
                      </w:r>
                      <w:r w:rsidR="00C644D9" w:rsidRPr="003C461E">
                        <w:t xml:space="preserve"> 1</w:t>
                      </w:r>
                      <w:r w:rsidR="003C461E">
                        <w:t>st</w:t>
                      </w:r>
                      <w:r w:rsidR="00C644D9" w:rsidRPr="003C461E">
                        <w:t xml:space="preserve"> </w:t>
                      </w:r>
                      <w:r w:rsidR="00C644D9">
                        <w:t>but</w:t>
                      </w:r>
                      <w:r>
                        <w:t xml:space="preserve"> </w:t>
                      </w:r>
                      <w:r w:rsidRPr="00650774">
                        <w:rPr>
                          <w:b/>
                        </w:rPr>
                        <w:t>prior to</w:t>
                      </w:r>
                      <w:r w:rsidR="006F0651" w:rsidRPr="00650774">
                        <w:rPr>
                          <w:b/>
                        </w:rPr>
                        <w:t xml:space="preserve"> </w:t>
                      </w:r>
                      <w:r w:rsidR="003C461E">
                        <w:rPr>
                          <w:b/>
                          <w:sz w:val="32"/>
                          <w:szCs w:val="32"/>
                        </w:rPr>
                        <w:t>M</w:t>
                      </w:r>
                      <w:r w:rsidR="006F0651" w:rsidRPr="00C644D9">
                        <w:rPr>
                          <w:b/>
                          <w:sz w:val="32"/>
                          <w:szCs w:val="32"/>
                        </w:rPr>
                        <w:t xml:space="preserve">idnight on </w:t>
                      </w:r>
                      <w:r w:rsidR="00C644D9" w:rsidRPr="00C644D9">
                        <w:rPr>
                          <w:b/>
                          <w:sz w:val="32"/>
                          <w:szCs w:val="32"/>
                        </w:rPr>
                        <w:t>Monday, October 2</w:t>
                      </w:r>
                      <w:r w:rsidR="003C461E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644D9" w:rsidRPr="00C644D9">
                        <w:rPr>
                          <w:b/>
                          <w:sz w:val="32"/>
                          <w:szCs w:val="32"/>
                        </w:rPr>
                        <w:t>, 201</w:t>
                      </w:r>
                      <w:r w:rsidR="003C461E">
                        <w:rPr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01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99011F" wp14:editId="4CCCC4DF">
                <wp:simplePos x="0" y="0"/>
                <wp:positionH relativeFrom="column">
                  <wp:posOffset>-487680</wp:posOffset>
                </wp:positionH>
                <wp:positionV relativeFrom="paragraph">
                  <wp:posOffset>2565400</wp:posOffset>
                </wp:positionV>
                <wp:extent cx="6924675" cy="14573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4C" w:rsidRDefault="006E014C"/>
                          <w:p w:rsidR="006E014C" w:rsidRDefault="00ED57ED">
                            <w:r>
                              <w:t>Employee</w:t>
                            </w:r>
                            <w:r w:rsidR="006E014C">
                              <w:t xml:space="preserve"> Name (Please </w:t>
                            </w:r>
                            <w:proofErr w:type="gramStart"/>
                            <w:r w:rsidR="006E014C">
                              <w:t>Print)_</w:t>
                            </w:r>
                            <w:proofErr w:type="gramEnd"/>
                            <w:r w:rsidR="006E014C">
                              <w:t>_______________________________________</w:t>
                            </w:r>
                            <w:r w:rsidR="00DD041F">
                              <w:t>____</w:t>
                            </w:r>
                          </w:p>
                          <w:p w:rsidR="00C644D9" w:rsidRDefault="006E014C">
                            <w:r>
                              <w:t xml:space="preserve"> </w:t>
                            </w:r>
                          </w:p>
                          <w:p w:rsidR="006E014C" w:rsidRDefault="00ED57ED">
                            <w:r>
                              <w:t>Employee</w:t>
                            </w:r>
                            <w:r w:rsidR="006E014C">
                              <w:t xml:space="preserve"> Signature ___________________________</w:t>
                            </w:r>
                            <w:proofErr w:type="gramStart"/>
                            <w:r w:rsidR="006E014C">
                              <w:t xml:space="preserve">_ </w:t>
                            </w:r>
                            <w:r w:rsidR="00C644D9">
                              <w:t xml:space="preserve"> </w:t>
                            </w:r>
                            <w:r w:rsidR="00DD041F">
                              <w:t>Date</w:t>
                            </w:r>
                            <w:proofErr w:type="gramEnd"/>
                            <w:r w:rsidR="00DD041F"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9011F" id="_x0000_s1029" type="#_x0000_t202" style="position:absolute;margin-left:-38.4pt;margin-top:202pt;width:545.25pt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" filled="f" stroked="f">
                <v:textbox>
                  <w:txbxContent>
                    <w:p w:rsidR="006E014C" w:rsidRDefault="006E014C"/>
                    <w:p w:rsidR="006E014C" w:rsidRDefault="00ED57ED">
                      <w:r>
                        <w:t>Employee</w:t>
                      </w:r>
                      <w:r w:rsidR="006E014C">
                        <w:t xml:space="preserve"> Name (Please </w:t>
                      </w:r>
                      <w:proofErr w:type="gramStart"/>
                      <w:r w:rsidR="006E014C">
                        <w:t>Print)_</w:t>
                      </w:r>
                      <w:proofErr w:type="gramEnd"/>
                      <w:r w:rsidR="006E014C">
                        <w:t>_______________________________________</w:t>
                      </w:r>
                      <w:r w:rsidR="00DD041F">
                        <w:t>____</w:t>
                      </w:r>
                    </w:p>
                    <w:p w:rsidR="00C644D9" w:rsidRDefault="006E014C">
                      <w:r>
                        <w:t xml:space="preserve"> </w:t>
                      </w:r>
                    </w:p>
                    <w:p w:rsidR="006E014C" w:rsidRDefault="00ED57ED">
                      <w:r>
                        <w:t>Employee</w:t>
                      </w:r>
                      <w:r w:rsidR="006E014C">
                        <w:t xml:space="preserve"> Signature ___________________________</w:t>
                      </w:r>
                      <w:proofErr w:type="gramStart"/>
                      <w:r w:rsidR="006E014C">
                        <w:t xml:space="preserve">_ </w:t>
                      </w:r>
                      <w:r w:rsidR="00C644D9">
                        <w:t xml:space="preserve"> </w:t>
                      </w:r>
                      <w:r w:rsidR="00DD041F">
                        <w:t>Date</w:t>
                      </w:r>
                      <w:proofErr w:type="gramEnd"/>
                      <w:r w:rsidR="00DD041F"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A98B35" wp14:editId="114E552F">
                <wp:simplePos x="0" y="0"/>
                <wp:positionH relativeFrom="margin">
                  <wp:align>right</wp:align>
                </wp:positionH>
                <wp:positionV relativeFrom="paragraph">
                  <wp:posOffset>530860</wp:posOffset>
                </wp:positionV>
                <wp:extent cx="5153025" cy="48768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61E" w:rsidRDefault="003C461E" w:rsidP="003C461E">
                            <w:pPr>
                              <w:spacing w:after="0" w:line="240" w:lineRule="auto"/>
                            </w:pPr>
                            <w:r>
                              <w:t>I have read and understand Constitutionally Protected Prayer statutes.</w:t>
                            </w:r>
                          </w:p>
                          <w:p w:rsidR="003C461E" w:rsidRDefault="003C461E" w:rsidP="003C461E">
                            <w:pPr>
                              <w:spacing w:after="0" w:line="240" w:lineRule="auto"/>
                            </w:pPr>
                            <w:r>
                              <w:t xml:space="preserve">        (Michigan Department of Education Required Certifications)</w:t>
                            </w:r>
                          </w:p>
                          <w:p w:rsidR="006E014C" w:rsidRDefault="006E014C" w:rsidP="006E01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98B35" id="_x0000_s1030" type="#_x0000_t202" style="position:absolute;margin-left:354.55pt;margin-top:41.8pt;width:405.75pt;height:38.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" filled="f" stroked="f">
                <v:textbox>
                  <w:txbxContent>
                    <w:p w:rsidR="003C461E" w:rsidRDefault="003C461E" w:rsidP="003C461E">
                      <w:pPr>
                        <w:spacing w:after="0" w:line="240" w:lineRule="auto"/>
                      </w:pPr>
                      <w:r>
                        <w:t>I have read and understand Constitutionally Protected Prayer statutes.</w:t>
                      </w:r>
                    </w:p>
                    <w:p w:rsidR="003C461E" w:rsidRDefault="003C461E" w:rsidP="003C461E">
                      <w:pPr>
                        <w:spacing w:after="0" w:line="240" w:lineRule="auto"/>
                      </w:pPr>
                      <w:r>
                        <w:t xml:space="preserve">        (Michigan Department of Education Required Certifications)</w:t>
                      </w:r>
                    </w:p>
                    <w:p w:rsidR="006E014C" w:rsidRDefault="006E014C" w:rsidP="006E014C"/>
                  </w:txbxContent>
                </v:textbox>
                <w10:wrap anchorx="margin"/>
              </v:shape>
            </w:pict>
          </mc:Fallback>
        </mc:AlternateContent>
      </w:r>
      <w:r w:rsidR="00ED57ED"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26B941" wp14:editId="399DA989">
                <wp:simplePos x="0" y="0"/>
                <wp:positionH relativeFrom="column">
                  <wp:posOffset>800100</wp:posOffset>
                </wp:positionH>
                <wp:positionV relativeFrom="paragraph">
                  <wp:posOffset>2015490</wp:posOffset>
                </wp:positionV>
                <wp:extent cx="3971925" cy="3143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482" w:rsidRDefault="00EE4482" w:rsidP="00EE4482">
                            <w:r>
                              <w:t>I have completed all required Safe Schools Modules.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4A57D" id="_x0000_s1027" type="#_x0000_t202" style="position:absolute;margin-left:63pt;margin-top:158.7pt;width:312.7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" filled="f" stroked="f">
                <v:textbox>
                  <w:txbxContent>
                    <w:p w:rsidR="00EE4482" w:rsidRDefault="00EE4482" w:rsidP="00EE4482">
                      <w:r>
                        <w:t>I have completed all required Safe Schools Modules.</w:t>
                      </w:r>
                    </w:p>
                  </w:txbxContent>
                </v:textbox>
              </v:shape>
            </w:pict>
          </mc:Fallback>
        </mc:AlternateContent>
      </w:r>
      <w:r w:rsidR="00ED57ED" w:rsidRPr="005959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7DCC13" wp14:editId="250AF6E8">
                <wp:simplePos x="0" y="0"/>
                <wp:positionH relativeFrom="column">
                  <wp:posOffset>789940</wp:posOffset>
                </wp:positionH>
                <wp:positionV relativeFrom="paragraph">
                  <wp:posOffset>1129665</wp:posOffset>
                </wp:positionV>
                <wp:extent cx="5000625" cy="5238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61E" w:rsidRDefault="003C461E" w:rsidP="003C461E">
                            <w:r>
                              <w:t>I have reviewed and understand the FCS Non-Discrimination, Anti-Harassment Compliant and Grievance Procedure and Bullying</w:t>
                            </w:r>
                            <w:r>
                              <w:t>.</w:t>
                            </w:r>
                            <w:r>
                              <w:t xml:space="preserve"> Policies.</w:t>
                            </w:r>
                          </w:p>
                          <w:p w:rsidR="006E014C" w:rsidRDefault="006E014C" w:rsidP="006E01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CC13" id="_x0000_s1032" type="#_x0000_t202" style="position:absolute;margin-left:62.2pt;margin-top:88.95pt;width:393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" filled="f" stroked="f">
                <v:textbox>
                  <w:txbxContent>
                    <w:p w:rsidR="003C461E" w:rsidRDefault="003C461E" w:rsidP="003C461E">
                      <w:r>
                        <w:t>I have reviewed and understand the FCS Non-Discrimination, Anti-Harassment Compliant and Grievance Procedure and Bullying</w:t>
                      </w:r>
                      <w:r>
                        <w:t>.</w:t>
                      </w:r>
                      <w:r>
                        <w:t xml:space="preserve"> Policies.</w:t>
                      </w:r>
                    </w:p>
                    <w:p w:rsidR="006E014C" w:rsidRDefault="006E014C" w:rsidP="006E014C"/>
                  </w:txbxContent>
                </v:textbox>
              </v:shape>
            </w:pict>
          </mc:Fallback>
        </mc:AlternateContent>
      </w:r>
      <w:r w:rsidR="00ED57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659ED" wp14:editId="3A64A5E6">
                <wp:simplePos x="0" y="0"/>
                <wp:positionH relativeFrom="margin">
                  <wp:align>left</wp:align>
                </wp:positionH>
                <wp:positionV relativeFrom="paragraph">
                  <wp:posOffset>1160145</wp:posOffset>
                </wp:positionV>
                <wp:extent cx="542925" cy="4476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6857C" id="Rectangle 7" o:spid="_x0000_s1026" style="position:absolute;margin-left:0;margin-top:91.35pt;width:42.75pt;height:35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="00ED57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3D495D" wp14:editId="44344256">
                <wp:simplePos x="0" y="0"/>
                <wp:positionH relativeFrom="margin">
                  <wp:align>left</wp:align>
                </wp:positionH>
                <wp:positionV relativeFrom="paragraph">
                  <wp:posOffset>1979295</wp:posOffset>
                </wp:positionV>
                <wp:extent cx="542925" cy="447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AF103" id="Rectangle 1" o:spid="_x0000_s1026" style="position:absolute;margin-left:0;margin-top:155.85pt;width:42.75pt;height:35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595977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595977" w:rsidRPr="00595977" w:rsidSect="00F12216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77"/>
    <w:rsid w:val="00087037"/>
    <w:rsid w:val="000E60C1"/>
    <w:rsid w:val="001F74F9"/>
    <w:rsid w:val="00252AC6"/>
    <w:rsid w:val="00350DC9"/>
    <w:rsid w:val="003C461E"/>
    <w:rsid w:val="00523146"/>
    <w:rsid w:val="00595977"/>
    <w:rsid w:val="005D3B5E"/>
    <w:rsid w:val="00650774"/>
    <w:rsid w:val="00680AF5"/>
    <w:rsid w:val="006C274E"/>
    <w:rsid w:val="006E014C"/>
    <w:rsid w:val="006F0651"/>
    <w:rsid w:val="008E3521"/>
    <w:rsid w:val="00A67394"/>
    <w:rsid w:val="00C644D9"/>
    <w:rsid w:val="00CA7B03"/>
    <w:rsid w:val="00CB3603"/>
    <w:rsid w:val="00CF63EE"/>
    <w:rsid w:val="00DD041F"/>
    <w:rsid w:val="00E620F8"/>
    <w:rsid w:val="00EC55D3"/>
    <w:rsid w:val="00ED57ED"/>
    <w:rsid w:val="00EE4482"/>
    <w:rsid w:val="00EF1D79"/>
    <w:rsid w:val="00F12216"/>
    <w:rsid w:val="00F7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35AC"/>
  <w15:docId w15:val="{2057661C-0DDC-4B7C-8124-0C33DCD8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2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2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CRISTINE STOCK</cp:lastModifiedBy>
  <cp:revision>2</cp:revision>
  <cp:lastPrinted>2016-07-20T12:16:00Z</cp:lastPrinted>
  <dcterms:created xsi:type="dcterms:W3CDTF">2018-08-16T13:38:00Z</dcterms:created>
  <dcterms:modified xsi:type="dcterms:W3CDTF">2018-08-16T13:38:00Z</dcterms:modified>
</cp:coreProperties>
</file>